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B1" w:rsidRDefault="00C03BB1" w:rsidP="00C03BB1">
      <w:pPr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БЮДЖЕТНОЕ ПРОФЕССИОНАЛЬНОЕ ОБРАЗОВАТЕЛЬНОЕ УЧРЕЖДЕНИЕ ОРЛОВСКОЙ ОБЛАСТИ</w:t>
      </w:r>
    </w:p>
    <w:p w:rsidR="00C03BB1" w:rsidRPr="00C03BB1" w:rsidRDefault="00C03BB1" w:rsidP="00C03BB1">
      <w:pPr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«ОРЛОВСКИЙ ТЕХНИКУМ ПУТЕЙ СООБЩЕНИЯ ИМ. В.А. ЛАПОЧКИНА»</w:t>
      </w: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Pr="00C03BB1" w:rsidRDefault="00C03BB1" w:rsidP="00C03BB1">
      <w:pPr>
        <w:jc w:val="center"/>
        <w:rPr>
          <w:rFonts w:ascii="Times New Roman" w:hAnsi="Times New Roman" w:cs="Times New Roman"/>
          <w:b/>
          <w:bCs/>
          <w:color w:val="222222"/>
          <w:sz w:val="56"/>
          <w:szCs w:val="56"/>
          <w:shd w:val="clear" w:color="auto" w:fill="FFFFFF"/>
        </w:rPr>
      </w:pPr>
    </w:p>
    <w:p w:rsidR="00C03BB1" w:rsidRPr="009B0E55" w:rsidRDefault="00C03BB1" w:rsidP="00C03BB1">
      <w:pPr>
        <w:jc w:val="center"/>
        <w:rPr>
          <w:rFonts w:ascii="Times New Roman" w:hAnsi="Times New Roman" w:cs="Times New Roman"/>
          <w:bCs/>
          <w:color w:val="222222"/>
          <w:sz w:val="56"/>
          <w:szCs w:val="56"/>
          <w:shd w:val="clear" w:color="auto" w:fill="FFFFFF"/>
        </w:rPr>
      </w:pPr>
      <w:r w:rsidRPr="009B0E55">
        <w:rPr>
          <w:rFonts w:ascii="Times New Roman" w:hAnsi="Times New Roman" w:cs="Times New Roman"/>
          <w:bCs/>
          <w:color w:val="222222"/>
          <w:sz w:val="56"/>
          <w:szCs w:val="56"/>
          <w:shd w:val="clear" w:color="auto" w:fill="FFFFFF"/>
        </w:rPr>
        <w:t>Вне</w:t>
      </w:r>
      <w:r w:rsidR="003C4851">
        <w:rPr>
          <w:rFonts w:ascii="Times New Roman" w:hAnsi="Times New Roman" w:cs="Times New Roman"/>
          <w:bCs/>
          <w:color w:val="222222"/>
          <w:sz w:val="56"/>
          <w:szCs w:val="56"/>
          <w:shd w:val="clear" w:color="auto" w:fill="FFFFFF"/>
        </w:rPr>
        <w:t>классное</w:t>
      </w:r>
      <w:bookmarkStart w:id="0" w:name="_GoBack"/>
      <w:bookmarkEnd w:id="0"/>
      <w:r w:rsidRPr="009B0E55">
        <w:rPr>
          <w:rFonts w:ascii="Times New Roman" w:hAnsi="Times New Roman" w:cs="Times New Roman"/>
          <w:bCs/>
          <w:color w:val="222222"/>
          <w:sz w:val="56"/>
          <w:szCs w:val="56"/>
          <w:shd w:val="clear" w:color="auto" w:fill="FFFFFF"/>
        </w:rPr>
        <w:t xml:space="preserve"> мероприятие</w:t>
      </w:r>
    </w:p>
    <w:p w:rsidR="00C03BB1" w:rsidRPr="009B0E55" w:rsidRDefault="009B0E55" w:rsidP="00C03BB1">
      <w:pPr>
        <w:jc w:val="center"/>
        <w:rPr>
          <w:rFonts w:ascii="Times New Roman" w:hAnsi="Times New Roman" w:cs="Times New Roman"/>
          <w:bCs/>
          <w:color w:val="222222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48"/>
          <w:szCs w:val="48"/>
          <w:shd w:val="clear" w:color="auto" w:fill="FFFFFF"/>
        </w:rPr>
        <w:t xml:space="preserve">Тема: </w:t>
      </w:r>
      <w:r w:rsidR="00C03BB1" w:rsidRPr="009B0E55">
        <w:rPr>
          <w:rFonts w:ascii="Times New Roman" w:hAnsi="Times New Roman" w:cs="Times New Roman"/>
          <w:bCs/>
          <w:color w:val="222222"/>
          <w:sz w:val="48"/>
          <w:szCs w:val="48"/>
          <w:shd w:val="clear" w:color="auto" w:fill="FFFFFF"/>
        </w:rPr>
        <w:t>«</w:t>
      </w:r>
      <w:r w:rsidR="004C0837" w:rsidRPr="009B0E55">
        <w:rPr>
          <w:rFonts w:ascii="Times New Roman" w:hAnsi="Times New Roman" w:cs="Times New Roman"/>
          <w:bCs/>
          <w:color w:val="222222"/>
          <w:sz w:val="48"/>
          <w:szCs w:val="48"/>
          <w:shd w:val="clear" w:color="auto" w:fill="FFFFFF"/>
        </w:rPr>
        <w:t>Вредные привычки</w:t>
      </w:r>
      <w:r w:rsidR="00C03BB1" w:rsidRPr="009B0E55">
        <w:rPr>
          <w:rFonts w:ascii="Times New Roman" w:hAnsi="Times New Roman" w:cs="Times New Roman"/>
          <w:bCs/>
          <w:color w:val="222222"/>
          <w:sz w:val="48"/>
          <w:szCs w:val="48"/>
          <w:shd w:val="clear" w:color="auto" w:fill="FFFFFF"/>
        </w:rPr>
        <w:t>»</w:t>
      </w: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Default="00C03BB1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D16FC3">
      <w:pPr>
        <w:spacing w:after="0" w:line="240" w:lineRule="auto"/>
        <w:ind w:firstLine="4961"/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Подготовили и провели </w:t>
      </w:r>
    </w:p>
    <w:p w:rsidR="00D16FC3" w:rsidRPr="00466767" w:rsidRDefault="002E12EB" w:rsidP="00D16FC3">
      <w:pPr>
        <w:spacing w:after="0" w:line="240" w:lineRule="auto"/>
        <w:ind w:firstLine="4961"/>
        <w:jc w:val="both"/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</w:pPr>
      <w:r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 xml:space="preserve">Мастер </w:t>
      </w:r>
      <w:proofErr w:type="gramStart"/>
      <w:r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>п</w:t>
      </w:r>
      <w:proofErr w:type="gramEnd"/>
      <w:r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 xml:space="preserve">/о </w:t>
      </w:r>
      <w:proofErr w:type="spellStart"/>
      <w:r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>Курашова</w:t>
      </w:r>
      <w:proofErr w:type="spellEnd"/>
      <w:r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 xml:space="preserve"> В.В. </w:t>
      </w:r>
      <w:r w:rsidR="00D16FC3"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 xml:space="preserve"> и </w:t>
      </w:r>
    </w:p>
    <w:p w:rsidR="00D16FC3" w:rsidRPr="00466767" w:rsidRDefault="00D16FC3" w:rsidP="00D16FC3">
      <w:pPr>
        <w:spacing w:after="0" w:line="240" w:lineRule="auto"/>
        <w:ind w:firstLine="4961"/>
        <w:jc w:val="both"/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</w:pPr>
      <w:r w:rsidRPr="00466767">
        <w:rPr>
          <w:rFonts w:ascii="Times New Roman" w:hAnsi="Times New Roman" w:cs="Times New Roman"/>
          <w:bCs/>
          <w:i/>
          <w:color w:val="222222"/>
          <w:sz w:val="28"/>
          <w:szCs w:val="28"/>
          <w:shd w:val="clear" w:color="auto" w:fill="FFFFFF"/>
        </w:rPr>
        <w:t xml:space="preserve">Преподаватель Капусткина Н.М. </w:t>
      </w:r>
    </w:p>
    <w:p w:rsidR="00D16FC3" w:rsidRDefault="00D16FC3" w:rsidP="00D16FC3">
      <w:pPr>
        <w:spacing w:after="0" w:line="240" w:lineRule="auto"/>
        <w:ind w:firstLine="4961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Студенты гр</w:t>
      </w:r>
      <w:r w:rsidR="003C485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упп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№22</w:t>
      </w:r>
      <w:r w:rsidR="002E12E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КС</w:t>
      </w:r>
      <w:r w:rsidR="00466767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</w:t>
      </w:r>
      <w:r w:rsidR="003C485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и </w:t>
      </w:r>
      <w:r w:rsidR="00466767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№26СЛ</w:t>
      </w:r>
    </w:p>
    <w:p w:rsidR="004C0837" w:rsidRDefault="004C0837" w:rsidP="00C03BB1">
      <w:pP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3C4851" w:rsidRDefault="003C4851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D16FC3" w:rsidRDefault="00D16FC3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Орёл</w:t>
      </w:r>
      <w:r w:rsidR="002E12E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, 2023</w:t>
      </w:r>
    </w:p>
    <w:p w:rsidR="00502B4D" w:rsidRPr="00502B4D" w:rsidRDefault="00502B4D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502B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lastRenderedPageBreak/>
        <w:t>Внеклассное мероприятие</w:t>
      </w:r>
    </w:p>
    <w:p w:rsidR="00502B4D" w:rsidRDefault="00502B4D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502B4D" w:rsidRDefault="00502B4D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502B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Тема « Вредные привычки»</w:t>
      </w:r>
    </w:p>
    <w:p w:rsidR="00466767" w:rsidRPr="00502B4D" w:rsidRDefault="00466767" w:rsidP="00502B4D">
      <w:pPr>
        <w:spacing w:after="0"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502B4D" w:rsidRDefault="00502B4D" w:rsidP="00466767">
      <w:pPr>
        <w:spacing w:after="0" w:line="240" w:lineRule="auto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6274E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Аудитория</w:t>
      </w:r>
      <w:r w:rsidR="00CA439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 - второй курс БПОУ ОО «</w:t>
      </w:r>
      <w:r w:rsidRPr="00502B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Орловского техникума путей сообщения им. В.А. </w:t>
      </w:r>
      <w:proofErr w:type="spellStart"/>
      <w:r w:rsidRPr="00502B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Лапочкина</w:t>
      </w:r>
      <w:proofErr w:type="spellEnd"/>
      <w:r w:rsidR="006274E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»</w:t>
      </w:r>
    </w:p>
    <w:p w:rsidR="006274E5" w:rsidRPr="00466767" w:rsidRDefault="006274E5" w:rsidP="00466767">
      <w:pPr>
        <w:spacing w:after="0" w:line="240" w:lineRule="auto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6274E5" w:rsidRDefault="006274E5" w:rsidP="00466767">
      <w:pPr>
        <w:spacing w:after="0" w:line="240" w:lineRule="auto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6274E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Место проведения</w:t>
      </w:r>
      <w:r w:rsidR="00CA439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: актовый зал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, ул. Машиностроительная, д</w:t>
      </w:r>
      <w:proofErr w:type="gramStart"/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</w:t>
      </w:r>
      <w:proofErr w:type="gramEnd"/>
      <w:r w:rsidR="00892E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(приложение2)</w:t>
      </w:r>
    </w:p>
    <w:p w:rsidR="006274E5" w:rsidRDefault="006274E5" w:rsidP="00466767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6274E5" w:rsidRPr="006274E5" w:rsidRDefault="006274E5" w:rsidP="00466767">
      <w:pPr>
        <w:spacing w:after="0" w:line="240" w:lineRule="auto"/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6274E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Принимали участие в подготовки мероприятия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: студенты </w:t>
      </w:r>
      <w:r w:rsidRPr="006274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гр</w:t>
      </w:r>
      <w:r w:rsidR="00CA439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.</w:t>
      </w:r>
      <w:r w:rsidRPr="006274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№22</w:t>
      </w:r>
      <w:r w:rsidR="002E12E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 w:rsidRPr="006274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КС и гр</w:t>
      </w:r>
      <w:r w:rsidR="00CA439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.</w:t>
      </w:r>
      <w:r w:rsidRPr="006274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26 СЛ</w:t>
      </w:r>
    </w:p>
    <w:p w:rsidR="006274E5" w:rsidRPr="00466767" w:rsidRDefault="006274E5" w:rsidP="00466767">
      <w:pPr>
        <w:spacing w:after="0" w:line="240" w:lineRule="auto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</w:p>
    <w:p w:rsidR="00502B4D" w:rsidRPr="00EB16F6" w:rsidRDefault="00EB16F6" w:rsidP="00466767">
      <w:pPr>
        <w:spacing w:after="0" w:line="240" w:lineRule="auto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6274E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Ведущие</w:t>
      </w:r>
      <w:r w:rsidR="00CA4390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:</w:t>
      </w:r>
      <w:r w:rsidRPr="006274E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CA439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студенты</w:t>
      </w:r>
      <w:r w:rsidRPr="00EB16F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2 – </w:t>
      </w:r>
      <w:proofErr w:type="spellStart"/>
      <w:r w:rsidRPr="00EB16F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го</w:t>
      </w:r>
      <w:proofErr w:type="spellEnd"/>
      <w:r w:rsidRPr="00EB16F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курса</w:t>
      </w:r>
      <w:r w:rsidR="00892E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(приложение</w:t>
      </w:r>
      <w:proofErr w:type="gramStart"/>
      <w:r w:rsidR="00892E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2</w:t>
      </w:r>
      <w:proofErr w:type="gramEnd"/>
      <w:r w:rsidR="00892E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)</w:t>
      </w:r>
    </w:p>
    <w:p w:rsidR="00466767" w:rsidRPr="00466767" w:rsidRDefault="00466767" w:rsidP="00424DE4">
      <w:pPr>
        <w:jc w:val="both"/>
        <w:rPr>
          <w:rFonts w:ascii="Times New Roman" w:hAnsi="Times New Roman"/>
          <w:sz w:val="28"/>
          <w:szCs w:val="28"/>
        </w:rPr>
      </w:pPr>
    </w:p>
    <w:p w:rsidR="00424DE4" w:rsidRPr="00FD4D34" w:rsidRDefault="00424DE4" w:rsidP="00424DE4">
      <w:pPr>
        <w:jc w:val="both"/>
        <w:rPr>
          <w:rFonts w:ascii="Times New Roman" w:hAnsi="Times New Roman"/>
          <w:sz w:val="28"/>
          <w:szCs w:val="28"/>
        </w:rPr>
      </w:pPr>
      <w:r w:rsidRPr="00D145D0">
        <w:rPr>
          <w:rFonts w:ascii="Times New Roman" w:hAnsi="Times New Roman"/>
          <w:b/>
          <w:sz w:val="28"/>
          <w:szCs w:val="28"/>
        </w:rPr>
        <w:t>Цели:</w:t>
      </w:r>
      <w:r w:rsidRPr="00FD4D34">
        <w:rPr>
          <w:rFonts w:ascii="Times New Roman" w:hAnsi="Times New Roman"/>
          <w:sz w:val="28"/>
          <w:szCs w:val="28"/>
        </w:rPr>
        <w:t xml:space="preserve"> </w:t>
      </w:r>
    </w:p>
    <w:p w:rsidR="00466767" w:rsidRDefault="00424DE4" w:rsidP="0046676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D4D34">
        <w:rPr>
          <w:rFonts w:ascii="Times New Roman" w:hAnsi="Times New Roman"/>
          <w:sz w:val="28"/>
          <w:szCs w:val="28"/>
        </w:rPr>
        <w:t>Расширение кругозора учащихся о влиянии вредных привычек на организм</w:t>
      </w:r>
      <w:r w:rsidR="00466767">
        <w:rPr>
          <w:rFonts w:ascii="Times New Roman" w:hAnsi="Times New Roman"/>
          <w:sz w:val="28"/>
          <w:szCs w:val="28"/>
        </w:rPr>
        <w:t xml:space="preserve"> подростка;</w:t>
      </w:r>
      <w:r w:rsidRPr="00FD4D34">
        <w:rPr>
          <w:rFonts w:ascii="Times New Roman" w:hAnsi="Times New Roman"/>
          <w:sz w:val="28"/>
          <w:szCs w:val="28"/>
        </w:rPr>
        <w:t xml:space="preserve"> формирование здорового образа жизни.</w:t>
      </w:r>
    </w:p>
    <w:p w:rsidR="00C03BB1" w:rsidRPr="00C03BB1" w:rsidRDefault="00466767" w:rsidP="0046676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</w:t>
      </w:r>
      <w:r w:rsidR="00C03BB1"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ормирование ценностного отношени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 к собственному здоровью при</w:t>
      </w:r>
      <w:r w:rsidR="00C03BB1"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помощи углубления знаний о пагубном влиян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ии вредных привычек на организм.</w:t>
      </w:r>
    </w:p>
    <w:p w:rsidR="00C03BB1" w:rsidRPr="00C03BB1" w:rsidRDefault="00466767" w:rsidP="0046676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</w:t>
      </w:r>
      <w:r w:rsidR="00C03BB1"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ормирование социально - активной личности.</w:t>
      </w:r>
    </w:p>
    <w:p w:rsidR="00D16FC3" w:rsidRDefault="00D16FC3" w:rsidP="00C03BB1">
      <w:pPr>
        <w:spacing w:after="0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C03BB1" w:rsidRPr="00C03BB1" w:rsidRDefault="00C03BB1" w:rsidP="00C03BB1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03BB1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Задачи:</w:t>
      </w:r>
    </w:p>
    <w:p w:rsidR="00C03BB1" w:rsidRPr="00C03BB1" w:rsidRDefault="00EB16F6" w:rsidP="00C03BB1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общеобразовательная:</w:t>
      </w:r>
      <w:r w:rsidR="00502B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C03BB1"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систематизация и обобщение знаний </w:t>
      </w:r>
      <w:r w:rsid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студентов</w:t>
      </w:r>
      <w:r w:rsidR="00C03BB1"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 полезных и вредных привычках.</w:t>
      </w:r>
    </w:p>
    <w:p w:rsidR="00C03BB1" w:rsidRPr="00C03BB1" w:rsidRDefault="00C03BB1" w:rsidP="00C03BB1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б) </w:t>
      </w:r>
      <w:proofErr w:type="gramStart"/>
      <w:r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воспитательная</w:t>
      </w:r>
      <w:proofErr w:type="gramEnd"/>
      <w:r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 воспитывать у подростков желание вести здоровый образ жизни и пропагандировать его.</w:t>
      </w:r>
    </w:p>
    <w:p w:rsidR="00C03BB1" w:rsidRPr="00C03BB1" w:rsidRDefault="00C03BB1" w:rsidP="00C03BB1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в) </w:t>
      </w:r>
      <w:proofErr w:type="gramStart"/>
      <w:r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развивающая</w:t>
      </w:r>
      <w:proofErr w:type="gramEnd"/>
      <w:r w:rsidRPr="00C03BB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 развитие активной жизненной позиции.</w:t>
      </w:r>
      <w:r w:rsidR="00EB16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EB16F6" w:rsidRDefault="00EB16F6" w:rsidP="00502B4D">
      <w:pPr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</w:p>
    <w:p w:rsidR="00502B4D" w:rsidRPr="00502B4D" w:rsidRDefault="00502B4D" w:rsidP="00502B4D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Оснащение: </w:t>
      </w:r>
      <w:r w:rsidR="006274E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мультимедийный проектор, п</w:t>
      </w:r>
      <w:r w:rsidRPr="00502B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ерсональный компьютер</w:t>
      </w:r>
    </w:p>
    <w:p w:rsidR="00502B4D" w:rsidRDefault="00502B4D" w:rsidP="00502B4D">
      <w:pPr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Дидактический материал: </w:t>
      </w:r>
      <w:r w:rsidR="00892E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анкета, пре</w:t>
      </w:r>
      <w:r w:rsidRPr="00502B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зентация.</w:t>
      </w:r>
    </w:p>
    <w:p w:rsidR="00502B4D" w:rsidRDefault="0001032D" w:rsidP="0001032D">
      <w:pPr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Практическая часть. </w:t>
      </w:r>
      <w:r w:rsidRPr="0001032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В ходе подготовки к внеклассному мероприятию было проведено анонимное анкетирование среди студентов 2 курса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. </w:t>
      </w:r>
      <w:r w:rsidR="00FC42D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Данные обработали </w:t>
      </w:r>
      <w:r w:rsidR="00CA439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по группам</w:t>
      </w:r>
      <w:r w:rsidR="006274E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(приложение 1)</w:t>
      </w:r>
      <w:r w:rsidR="00CA439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.</w:t>
      </w:r>
    </w:p>
    <w:p w:rsidR="00377C27" w:rsidRDefault="00377C27" w:rsidP="00C03BB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66767" w:rsidRDefault="00466767" w:rsidP="004C0837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466767" w:rsidRDefault="00466767" w:rsidP="004C0837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466767" w:rsidRDefault="00466767" w:rsidP="004C0837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4C0837" w:rsidRDefault="004C0837" w:rsidP="004C0837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4C083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Ход мероприятия</w:t>
      </w:r>
    </w:p>
    <w:p w:rsidR="00502B4D" w:rsidRPr="004C0837" w:rsidRDefault="009B0E55" w:rsidP="00502B4D">
      <w:pPr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1.</w:t>
      </w:r>
      <w:r w:rsidR="00502B4D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Организационный момент</w:t>
      </w:r>
    </w:p>
    <w:p w:rsidR="00FC42D6" w:rsidRDefault="00EB16F6" w:rsidP="009B0E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B0E5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Ведущий 1</w:t>
      </w:r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950305" w:rsidRPr="009B0E55" w:rsidRDefault="00950305" w:rsidP="009B0E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Здра</w:t>
      </w:r>
      <w:r w:rsidR="00D7150F"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ствуйте, уважаемые студенты и преподаватели. Тем</w:t>
      </w:r>
      <w:r w:rsidR="009E0543"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 нашего сегодняшнего </w:t>
      </w:r>
      <w:r w:rsidR="002D4E99"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мероприятия «Вредные привычки» </w:t>
      </w:r>
    </w:p>
    <w:p w:rsidR="008D3887" w:rsidRPr="005D1599" w:rsidRDefault="00424DE4" w:rsidP="009B0E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Аналитики РИА Рейтинг по заказу агентства РИА Новости провели исследование, составив национальный рейтинг по отсутствию вредных привычек у местного населения</w:t>
      </w:r>
      <w:r w:rsidR="005D15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5D1599"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  <w:t xml:space="preserve"> </w:t>
      </w:r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Использовались показатели за три года (2019-2021 гг.), которые усреднялись со взвешиванием по годам. </w:t>
      </w:r>
      <w:proofErr w:type="spellStart"/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Орловщина</w:t>
      </w:r>
      <w:proofErr w:type="spellEnd"/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заняла высокое 14 место в национальном рейтинге,</w:t>
      </w:r>
      <w:r w:rsidRPr="009B0E55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 </w:t>
      </w:r>
      <w:r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вредных привычек</w:t>
      </w:r>
      <w:r w:rsidR="0001032D"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. А как же </w:t>
      </w:r>
      <w:r w:rsidR="005D1599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обстоят дела в нашем техникуме? </w:t>
      </w:r>
      <w:r w:rsidR="0001032D"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Это послужило </w:t>
      </w:r>
      <w:r w:rsidR="008D3887"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поводом для  проведения </w:t>
      </w:r>
      <w:r w:rsidR="0001032D"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мини исследование среди обучающихся 2 – </w:t>
      </w:r>
      <w:proofErr w:type="spellStart"/>
      <w:r w:rsidR="0001032D"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го</w:t>
      </w:r>
      <w:proofErr w:type="spellEnd"/>
      <w:r w:rsidR="0001032D" w:rsidRPr="009B0E5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курса. </w:t>
      </w:r>
    </w:p>
    <w:p w:rsidR="009B0E55" w:rsidRDefault="009B0E55" w:rsidP="0001032D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</w:pPr>
    </w:p>
    <w:p w:rsidR="00EB16F6" w:rsidRPr="00EB16F6" w:rsidRDefault="00EB16F6" w:rsidP="0001032D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</w:pPr>
      <w:r w:rsidRPr="00EB16F6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  <w:t>Ведущий 2</w:t>
      </w:r>
    </w:p>
    <w:p w:rsidR="0001032D" w:rsidRDefault="009B0E55" w:rsidP="0001032D">
      <w:pPr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2. </w:t>
      </w:r>
      <w:r w:rsidR="0001032D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Практическая часть. </w:t>
      </w:r>
      <w:r w:rsidR="0001032D" w:rsidRPr="0001032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В ходе подготовки к внеклассному мероприятию было проведено анонимное анкетирование среди студентов 2 курса</w:t>
      </w:r>
      <w:r w:rsidR="005D1599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. Полученные данные обработали </w:t>
      </w:r>
      <w:r w:rsidR="0001032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по группам и сегодня на мероприятии их озвучим.</w:t>
      </w:r>
      <w:r w:rsidR="008D3887" w:rsidRPr="008D3887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</w:t>
      </w:r>
      <w:r w:rsidR="008D3887" w:rsidRPr="009E0543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В этом опросе приняли участие 185 студентов из 248, </w:t>
      </w:r>
      <w:r w:rsidR="008D3887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обучающихся на 2-ом курсе.</w:t>
      </w:r>
    </w:p>
    <w:p w:rsidR="00927FA3" w:rsidRDefault="009B0E55" w:rsidP="00927FA3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  <w:t xml:space="preserve">. </w:t>
      </w:r>
      <w:r w:rsidR="008D3887" w:rsidRPr="009B0E55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Анализ вредных привычек</w:t>
      </w:r>
      <w:r w:rsidR="008D3887"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  <w:t>.</w:t>
      </w:r>
      <w:r w:rsidR="00927FA3" w:rsidRPr="00927FA3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</w:t>
      </w:r>
    </w:p>
    <w:p w:rsidR="00927FA3" w:rsidRDefault="00927FA3" w:rsidP="00927FA3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В силу того, что анкетирование было анонимное результаты в полном объёме вам предоставить не можем, но они были озвучены на внеклассном мероприятии.</w:t>
      </w:r>
    </w:p>
    <w:p w:rsidR="00424DE4" w:rsidRDefault="00EB16F6" w:rsidP="004C0837">
      <w:pPr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  <w:r w:rsidRPr="00EB16F6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Ведущий 1</w:t>
      </w:r>
    </w:p>
    <w:p w:rsidR="00A60BCB" w:rsidRPr="002E12EB" w:rsidRDefault="009B0E55" w:rsidP="004C0837">
      <w:pPr>
        <w:jc w:val="both"/>
        <w:rPr>
          <w:color w:val="000000"/>
          <w:sz w:val="28"/>
          <w:szCs w:val="28"/>
          <w:shd w:val="clear" w:color="auto" w:fill="FFFFFF"/>
        </w:rPr>
      </w:pPr>
      <w:r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3.1</w:t>
      </w:r>
      <w:r w:rsid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. </w:t>
      </w:r>
      <w:proofErr w:type="spellStart"/>
      <w:r w:rsidR="008D3887"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Табакокурение</w:t>
      </w:r>
      <w:proofErr w:type="spellEnd"/>
      <w:r w:rsidR="008D3887"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.</w:t>
      </w:r>
      <w:r w:rsidR="00A60BCB" w:rsidRPr="002E12EB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60BCB" w:rsidRPr="005D1599" w:rsidRDefault="008D3887" w:rsidP="005D1599">
      <w:pPr>
        <w:ind w:firstLine="708"/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5D1599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Самая распространённая вредная привычка среди молодёжи. Из всех опрошенных, кто пробовал курить 72% отказались от этой вредной привычки.  Будем надеяться на честность и искренность наших опрошенных студентов.</w:t>
      </w:r>
    </w:p>
    <w:p w:rsidR="00A60BCB" w:rsidRPr="005D1599" w:rsidRDefault="00A60BCB" w:rsidP="00DF34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Курение — это настоящая наркомания, и тем более опасная, что многие не воспринимают её всерьез. О вреде курения сказано немало, однако беспокойство ученых и врачей, вызванное распространением этой пагубной привычки, растёт, так как пока ещё значительное число людей не считает курение вредным для здоровья.</w:t>
      </w:r>
      <w:r w:rsidRPr="005D159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К сожалению на сегодняшний день Россия является одной из самых курящих стран мира.</w:t>
      </w:r>
    </w:p>
    <w:p w:rsidR="00A60BCB" w:rsidRDefault="00A60BCB" w:rsidP="004667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Представля</w:t>
      </w:r>
      <w:r w:rsidR="00DF341B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ем видеоролик, который позволит</w:t>
      </w:r>
      <w:proofErr w:type="gramStart"/>
      <w:r w:rsidR="00DF341B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щё раз задуматься студентам о такой пагубной вредной привычки, как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табакокурение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.</w:t>
      </w:r>
      <w:r w:rsidR="00466767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(Презентация)</w:t>
      </w:r>
    </w:p>
    <w:p w:rsidR="00A60BCB" w:rsidRDefault="005D1599" w:rsidP="00DF341B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26"/>
          <w:color w:val="000000"/>
          <w:sz w:val="28"/>
          <w:szCs w:val="28"/>
        </w:rPr>
        <w:t xml:space="preserve">Поверьте в себя. Поверьте, что вы </w:t>
      </w:r>
      <w:r w:rsidR="00A60BCB">
        <w:rPr>
          <w:rStyle w:val="c26"/>
          <w:color w:val="000000"/>
          <w:sz w:val="28"/>
          <w:szCs w:val="28"/>
        </w:rPr>
        <w:t>можете бросить.</w:t>
      </w:r>
      <w:r>
        <w:rPr>
          <w:rStyle w:val="c26"/>
          <w:color w:val="000000"/>
          <w:sz w:val="28"/>
          <w:szCs w:val="28"/>
        </w:rPr>
        <w:t xml:space="preserve"> Все зависит от </w:t>
      </w:r>
      <w:r w:rsidR="00A60BCB">
        <w:rPr>
          <w:rStyle w:val="c26"/>
          <w:color w:val="000000"/>
          <w:sz w:val="28"/>
          <w:szCs w:val="28"/>
        </w:rPr>
        <w:t>Вас.</w:t>
      </w:r>
    </w:p>
    <w:p w:rsidR="00466767" w:rsidRDefault="00466767" w:rsidP="00EB16F6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</w:pPr>
    </w:p>
    <w:p w:rsidR="00EB16F6" w:rsidRPr="00EB16F6" w:rsidRDefault="00EB16F6" w:rsidP="00EB16F6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</w:pPr>
      <w:r w:rsidRPr="00EB16F6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  <w:t>Ведущий 2</w:t>
      </w:r>
    </w:p>
    <w:p w:rsidR="008D3887" w:rsidRDefault="009B0E55" w:rsidP="004C0837">
      <w:pPr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3.2</w:t>
      </w:r>
      <w:r w:rsid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. </w:t>
      </w:r>
      <w:r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 </w:t>
      </w:r>
      <w:r w:rsidR="00927FA3" w:rsidRPr="009B0E55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Употребление алкоголя. </w:t>
      </w:r>
    </w:p>
    <w:p w:rsidR="00B0199D" w:rsidRPr="005D1599" w:rsidRDefault="00B0199D" w:rsidP="00DF34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нам хотелось бы с вами обсудить, к сожалению, очень актуальную среди подростков и молодежи</w:t>
      </w:r>
      <w:r w:rsidR="00D44C76"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проблему алкоголизма и чрезмер</w:t>
      </w:r>
      <w:r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употребления пива.</w:t>
      </w:r>
    </w:p>
    <w:p w:rsidR="00B0199D" w:rsidRPr="00B0199D" w:rsidRDefault="00B0199D" w:rsidP="00DF34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 — яд для любой живой клетки. Проникнув в организм, алкоголь очень с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 расстраивает работу тка</w:t>
      </w: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 и органов. Быстро сгорая, он отнимает у них кислород и воду. Клетки сморщив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аются, деятельность их затрудня</w:t>
      </w: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ется. При значительном и частом попадании алкоголя в организм клетки разны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органов в конце концов погиба</w:t>
      </w: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ют; под действием алкоголя нарушаются чуть ли не все физиологические процес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 в организме, а это может при</w:t>
      </w: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к тяжелым забол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еваниям.</w:t>
      </w:r>
    </w:p>
    <w:p w:rsidR="00B0199D" w:rsidRPr="00B0199D" w:rsidRDefault="00B0199D" w:rsidP="00DF34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Быстрее и губительнее всего алкоголь действует на клетки головного мозга,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в первую очередь стра</w:t>
      </w: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дают высшие отделы мозга. Быстро доставленный потоком крови к головному мозгу, алкоголь проникает в нервные клетки, при этом разрушая</w:t>
      </w:r>
      <w:r w:rsidRPr="005D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сь, в результате чего связь меж</w:t>
      </w:r>
      <w:r w:rsidRPr="00B01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 различными отделами мозга расстраивается.</w:t>
      </w:r>
    </w:p>
    <w:p w:rsidR="00927FA3" w:rsidRPr="005D1599" w:rsidRDefault="00927FA3" w:rsidP="00DF34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5D1599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Предлагаем Вам просмотреть ролик о деградации человека и его организма, который регулярно употребляет алкоголь</w:t>
      </w:r>
      <w:r w:rsidR="00D44C76" w:rsidRPr="005D1599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.</w:t>
      </w:r>
      <w:r w:rsidR="00466767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(Презентация)</w:t>
      </w: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</w:pPr>
    </w:p>
    <w:p w:rsidR="00EB16F6" w:rsidRDefault="00EB16F6" w:rsidP="004C0837">
      <w:pPr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Ведущий 1</w:t>
      </w:r>
    </w:p>
    <w:p w:rsidR="005D1599" w:rsidRDefault="009B0E55" w:rsidP="004C0837">
      <w:pPr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3.3</w:t>
      </w:r>
      <w:r w:rsidR="002E12E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Н</w:t>
      </w:r>
      <w:r w:rsidR="00927FA3" w:rsidRPr="00927FA3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аркозависимость.</w:t>
      </w:r>
      <w:r w:rsidR="00927FA3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</w:t>
      </w:r>
    </w:p>
    <w:p w:rsidR="00203AAB" w:rsidRPr="005D1599" w:rsidRDefault="00203AAB" w:rsidP="005D1599">
      <w:pPr>
        <w:spacing w:after="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Нарк</w:t>
      </w:r>
      <w:r w:rsidR="005D1599"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омания - это не просто болезнь, </w:t>
      </w:r>
      <w:r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которой умирают десятки тысяч людей. Это огромное социальное зло.</w:t>
      </w:r>
    </w:p>
    <w:p w:rsidR="00203AAB" w:rsidRPr="005D1599" w:rsidRDefault="00203AAB" w:rsidP="005D15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5D1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Наркомания стала элементом негативной подростковой субкультуры - без наркотиков не обходятся современные вечеринки, дискотеки, концерты музыкальных групп. Средний возраст первой наркотической пробы - 11-14 лет.</w:t>
      </w:r>
    </w:p>
    <w:p w:rsidR="00FE0C43" w:rsidRPr="005D1599" w:rsidRDefault="00D44C76" w:rsidP="005D15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D15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Лечение наркомании – сложный и длительный процесс. Некоторые врачи-наркологи вообще предпочитают не употреблять в отношении наркоманов термин «излечился», заменяя его словом «подлечился». </w:t>
      </w:r>
      <w:r w:rsidR="00FE0C43" w:rsidRPr="005D15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Почему?</w:t>
      </w:r>
    </w:p>
    <w:p w:rsidR="00927FA3" w:rsidRDefault="00D44C76" w:rsidP="004667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5D15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 один из современных методов лечения не гарантирует 100% избавления от наркотической зависимости. Недаром говорят: «Опий умеет ждать». Могут пройти годы, и человек, который, казалось бы, уже много лет назад покончил с наркотиками, вновь возвращается к ним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927FA3" w:rsidRDefault="00FE0C43" w:rsidP="005D159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Предлагаем </w:t>
      </w:r>
      <w:r w:rsidR="00927FA3"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Вам </w:t>
      </w:r>
      <w:r w:rsidR="005D15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посмотреть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видео</w:t>
      </w:r>
      <w:r w:rsidR="00927FA3"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ролик, о наркотиках и зависимости</w:t>
      </w:r>
      <w:r w:rsidR="00EB16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 них.</w:t>
      </w:r>
      <w:r w:rsidR="004667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(Презентация)</w:t>
      </w:r>
    </w:p>
    <w:p w:rsidR="005D1599" w:rsidRDefault="005D1599" w:rsidP="00EB16F6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</w:pPr>
    </w:p>
    <w:p w:rsidR="00EB16F6" w:rsidRDefault="00EB16F6" w:rsidP="00EB16F6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u w:val="single"/>
          <w:lang w:eastAsia="ru-RU"/>
        </w:rPr>
        <w:t>Ведущий 2</w:t>
      </w:r>
    </w:p>
    <w:p w:rsidR="00EB16F6" w:rsidRDefault="009B0E55" w:rsidP="004C0837">
      <w:pPr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  <w:t xml:space="preserve">. </w:t>
      </w:r>
      <w:r w:rsidRPr="009B0E55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Что такое СПИД</w:t>
      </w:r>
      <w:r w:rsidR="005D1599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?</w:t>
      </w:r>
    </w:p>
    <w:p w:rsidR="00DF341B" w:rsidRPr="00DF341B" w:rsidRDefault="00DF341B" w:rsidP="004667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DD0F69">
        <w:rPr>
          <w:rFonts w:ascii="Times New Roman" w:hAnsi="Times New Roman" w:cs="Times New Roman"/>
          <w:sz w:val="28"/>
          <w:szCs w:val="28"/>
        </w:rPr>
        <w:t>СПИД – это сочетание болезней, вызванных недостаточной работой иммунной системы вследствие поражения ее ВИЧ. А, ВИЧ – это сокращенное название вируса иммунодефицита человека, т.е. вируса,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F69">
        <w:rPr>
          <w:rFonts w:ascii="Times New Roman" w:hAnsi="Times New Roman" w:cs="Times New Roman"/>
          <w:sz w:val="28"/>
          <w:szCs w:val="28"/>
        </w:rPr>
        <w:t>поражающего иммунную систему.</w:t>
      </w:r>
    </w:p>
    <w:p w:rsidR="00FE0C43" w:rsidRPr="00DD0F69" w:rsidRDefault="00FE0C43" w:rsidP="00DF34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DD0F69">
        <w:rPr>
          <w:rFonts w:ascii="Times New Roman" w:hAnsi="Times New Roman" w:cs="Times New Roman"/>
          <w:sz w:val="28"/>
          <w:szCs w:val="28"/>
        </w:rPr>
        <w:t>Наиболее подвержены риску заражения: наркоманы и люди, которые ведут беспорядочную половую жизнь, т. е. часто меняющие половых партнеров с незащищенным сексом</w:t>
      </w:r>
      <w:r w:rsidR="00DD0F69" w:rsidRPr="00DD0F69">
        <w:rPr>
          <w:rFonts w:ascii="Times New Roman" w:hAnsi="Times New Roman" w:cs="Times New Roman"/>
          <w:sz w:val="28"/>
          <w:szCs w:val="28"/>
        </w:rPr>
        <w:t>.</w:t>
      </w:r>
    </w:p>
    <w:p w:rsidR="00927FA3" w:rsidRDefault="00D40137" w:rsidP="00DF34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анкетировании был затронут вопрос, что тако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 СПИД? И в результате анкетирова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ния 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ы получили интересные результаты. </w:t>
      </w:r>
    </w:p>
    <w:p w:rsidR="00D40137" w:rsidRDefault="00D40137" w:rsidP="004667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Осведомлены о данной болезни 177</w:t>
      </w:r>
      <w:r w:rsidR="00CA4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студента</w:t>
      </w:r>
      <w:r w:rsidR="00A60B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которые считаю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</w:t>
      </w:r>
      <w:r w:rsidR="00CA4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Pr="009E0543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 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что степень угрозы заражения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для них: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низкая 26%; средняя 43%; высокая 14%;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17% затруднились ответить на этот вопрос. </w:t>
      </w:r>
    </w:p>
    <w:p w:rsidR="00D40137" w:rsidRDefault="00D40137" w:rsidP="00DF341B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Также был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задан вопрос, куда обратится студент,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если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ему вдруг понадобится более подробная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информация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 СПИДе. Все студенты получили ответы на поставленные вопросы.</w:t>
      </w:r>
    </w:p>
    <w:p w:rsidR="005D1599" w:rsidRDefault="005D1599" w:rsidP="009B0E55">
      <w:pPr>
        <w:jc w:val="both"/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</w:pPr>
    </w:p>
    <w:p w:rsidR="00DF341B" w:rsidRPr="00DF341B" w:rsidRDefault="00DF341B" w:rsidP="009B0E55">
      <w:pPr>
        <w:jc w:val="both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</w:pPr>
      <w:r w:rsidRPr="00DF341B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Ведущий1</w:t>
      </w:r>
    </w:p>
    <w:p w:rsidR="009B0E55" w:rsidRPr="009B0E55" w:rsidRDefault="009B0E55" w:rsidP="009B0E55">
      <w:pPr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2E12E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5.</w:t>
      </w:r>
      <w:r w:rsidRPr="009B0E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9B0E55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Заключение</w:t>
      </w:r>
    </w:p>
    <w:p w:rsidR="009B0E55" w:rsidRPr="002E12EB" w:rsidRDefault="009B0E55" w:rsidP="00DF341B">
      <w:pPr>
        <w:spacing w:after="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2E12E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5.1</w:t>
      </w:r>
      <w:r w:rsidR="002E12E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.</w:t>
      </w:r>
      <w:r w:rsidRPr="002E12E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Здоровый образ жизни</w:t>
      </w:r>
    </w:p>
    <w:p w:rsidR="00FA5BCB" w:rsidRDefault="00FA5BCB" w:rsidP="00DF34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Последнее на что мы сегодня обратим внимание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 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это здоровый образ жизни. В результатах анкетирования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мы 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выяснили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как студенты второго курса нашего техникума относятся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 здоровому образу жизни. В анкете были предложены вопросы:</w:t>
      </w:r>
    </w:p>
    <w:p w:rsidR="00FA5BCB" w:rsidRPr="00FA5BCB" w:rsidRDefault="00FA5BCB" w:rsidP="00DF34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BCB">
        <w:rPr>
          <w:rFonts w:ascii="Times New Roman" w:hAnsi="Times New Roman"/>
          <w:sz w:val="28"/>
          <w:szCs w:val="28"/>
        </w:rPr>
        <w:t>Как ты относишься к здоровому образу жизни?</w:t>
      </w:r>
    </w:p>
    <w:p w:rsidR="00FA5BCB" w:rsidRPr="00FA5BCB" w:rsidRDefault="00FA5BCB" w:rsidP="00DF341B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A5BCB">
        <w:rPr>
          <w:rFonts w:ascii="Times New Roman" w:hAnsi="Times New Roman"/>
          <w:sz w:val="28"/>
          <w:szCs w:val="28"/>
        </w:rPr>
        <w:t>Хотел бы ты вести здоровый образ жизни?</w:t>
      </w:r>
      <w:r w:rsidRPr="00FA5B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EB16F6" w:rsidRDefault="00FA5BCB" w:rsidP="00DF34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</w:t>
      </w:r>
      <w:r w:rsidRPr="00FA5B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 необходимо сделать для решения проблемы оздоровления нации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?</w:t>
      </w:r>
      <w:r w:rsidR="00EB16F6" w:rsidRPr="00EB16F6"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  <w:t xml:space="preserve"> </w:t>
      </w:r>
    </w:p>
    <w:p w:rsidR="00DF341B" w:rsidRDefault="00DF341B" w:rsidP="00DF34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</w:p>
    <w:p w:rsidR="00EB16F6" w:rsidRPr="002E12EB" w:rsidRDefault="009B0E55" w:rsidP="00DF34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2E12E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6. Вывод</w:t>
      </w:r>
    </w:p>
    <w:p w:rsidR="00FA5BCB" w:rsidRDefault="00FA5BCB" w:rsidP="004667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E12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закл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ючени</w:t>
      </w:r>
      <w:proofErr w:type="gramStart"/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proofErr w:type="gramEnd"/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классного часа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мы, </w:t>
      </w:r>
      <w:r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студенты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22 и 26 группы</w:t>
      </w:r>
      <w:r w:rsidR="00CA43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предлагаем лозунг</w:t>
      </w:r>
      <w:r w:rsidRPr="00EE5B3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«Не погибни из-за невежества». Мы выбираем здоровый образ жизни.</w:t>
      </w:r>
    </w:p>
    <w:p w:rsidR="00FA5BCB" w:rsidRDefault="00FA5BCB" w:rsidP="004667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этом наш классный час подошел к концу, желаем всем хорошего дня и чтобы Вы выбрали здоровый образ жизни</w:t>
      </w:r>
      <w:r w:rsidR="004667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FA5BCB" w:rsidRDefault="00FA5BCB" w:rsidP="004C0837">
      <w:pPr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</w:p>
    <w:p w:rsidR="00FA5BCB" w:rsidRPr="00DF341B" w:rsidRDefault="00EB16F6" w:rsidP="00466767">
      <w:pP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DF341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Анализ мероприятия.</w:t>
      </w:r>
    </w:p>
    <w:p w:rsidR="00FA5BCB" w:rsidRPr="00EB16F6" w:rsidRDefault="00EB16F6" w:rsidP="00A60BCB">
      <w:pPr>
        <w:ind w:firstLine="708"/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Вс</w:t>
      </w:r>
      <w:r w:rsidRPr="00EB16F6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поставленные цели и задачи внеклассного мероприятия достигнуты. Анонимное анкетирование позволило преподавателям и мастерам продолжить работу со студентами, привлекая их к здоровому образу жизни. </w:t>
      </w:r>
      <w:r w:rsidR="006274E5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В техникуме такая возможность есть.</w:t>
      </w:r>
    </w:p>
    <w:p w:rsidR="00FA5BCB" w:rsidRDefault="00FA5BCB" w:rsidP="004C0837">
      <w:pPr>
        <w:jc w:val="both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</w:p>
    <w:p w:rsidR="00FA5BCB" w:rsidRPr="00DF341B" w:rsidRDefault="00B0199D" w:rsidP="002E12EB">
      <w:pPr>
        <w:jc w:val="center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DF341B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Литература</w:t>
      </w:r>
    </w:p>
    <w:p w:rsidR="00DD0F69" w:rsidRPr="00401E32" w:rsidRDefault="00DD0F69" w:rsidP="00401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22222"/>
          <w:kern w:val="36"/>
          <w:sz w:val="28"/>
          <w:szCs w:val="28"/>
          <w:lang w:eastAsia="ru-RU"/>
        </w:rPr>
      </w:pPr>
    </w:p>
    <w:p w:rsidR="00EB16F6" w:rsidRPr="00401E32" w:rsidRDefault="00401E32" w:rsidP="00401E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401E32">
        <w:rPr>
          <w:rFonts w:ascii="Times New Roman" w:hAnsi="Times New Roman" w:cs="Times New Roman"/>
          <w:sz w:val="28"/>
          <w:szCs w:val="28"/>
        </w:rPr>
        <w:t>.</w:t>
      </w:r>
      <w:r w:rsidR="00DF341B" w:rsidRPr="00401E32">
        <w:rPr>
          <w:rFonts w:ascii="Times New Roman" w:hAnsi="Times New Roman" w:cs="Times New Roman"/>
          <w:sz w:val="28"/>
          <w:szCs w:val="28"/>
        </w:rPr>
        <w:t xml:space="preserve">Ивахненко, Г. А. Поведенческие риски современных студентов // </w:t>
      </w:r>
      <w:proofErr w:type="spellStart"/>
      <w:r w:rsidR="00DF341B" w:rsidRPr="00401E3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DF341B" w:rsidRPr="00401E32">
        <w:rPr>
          <w:rFonts w:ascii="Times New Roman" w:hAnsi="Times New Roman" w:cs="Times New Roman"/>
          <w:sz w:val="28"/>
          <w:szCs w:val="28"/>
        </w:rPr>
        <w:t>. образование в России. – 2011. – № 6. – С. 134–139.</w:t>
      </w:r>
    </w:p>
    <w:p w:rsidR="00401E32" w:rsidRPr="00401E32" w:rsidRDefault="00401E32" w:rsidP="00401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E32">
        <w:rPr>
          <w:rFonts w:ascii="Times New Roman" w:hAnsi="Times New Roman" w:cs="Times New Roman"/>
          <w:sz w:val="28"/>
          <w:szCs w:val="28"/>
        </w:rPr>
        <w:t>2.Ивлева, Н. В. Вредные привычки и внешность человека // ОБЖ. Основы безопасности жизни. – 2014. – № 3. – С. 30–34.</w:t>
      </w:r>
    </w:p>
    <w:p w:rsidR="00401E32" w:rsidRPr="00401E32" w:rsidRDefault="00401E32" w:rsidP="00401E3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proofErr w:type="spellStart"/>
      <w:r w:rsidRPr="00401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Корченов</w:t>
      </w:r>
      <w:proofErr w:type="spellEnd"/>
      <w:r w:rsidRPr="00401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В.И. Пьянство, алкоголизм, наркомания: причины и следствия. М., РГМУ, 2007</w:t>
      </w:r>
    </w:p>
    <w:p w:rsidR="00401E32" w:rsidRPr="00401E32" w:rsidRDefault="00401E32" w:rsidP="00401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4</w:t>
      </w:r>
      <w:r w:rsidRPr="00401E32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.</w:t>
      </w:r>
      <w:r w:rsidRPr="00401E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1E32">
        <w:rPr>
          <w:rFonts w:ascii="Times New Roman" w:hAnsi="Times New Roman" w:cs="Times New Roman"/>
          <w:sz w:val="28"/>
          <w:szCs w:val="28"/>
        </w:rPr>
        <w:t>Фильчагова</w:t>
      </w:r>
      <w:proofErr w:type="spellEnd"/>
      <w:r w:rsidRPr="00401E32">
        <w:rPr>
          <w:rFonts w:ascii="Times New Roman" w:hAnsi="Times New Roman" w:cs="Times New Roman"/>
          <w:sz w:val="28"/>
          <w:szCs w:val="28"/>
        </w:rPr>
        <w:t xml:space="preserve">, Т. И учить, и воспитывать / Т. </w:t>
      </w:r>
      <w:proofErr w:type="spellStart"/>
      <w:r w:rsidRPr="00401E32">
        <w:rPr>
          <w:rFonts w:ascii="Times New Roman" w:hAnsi="Times New Roman" w:cs="Times New Roman"/>
          <w:sz w:val="28"/>
          <w:szCs w:val="28"/>
        </w:rPr>
        <w:t>Фильчагова</w:t>
      </w:r>
      <w:proofErr w:type="spellEnd"/>
      <w:r w:rsidRPr="00401E32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401E32">
        <w:rPr>
          <w:rFonts w:ascii="Times New Roman" w:hAnsi="Times New Roman" w:cs="Times New Roman"/>
          <w:sz w:val="28"/>
          <w:szCs w:val="28"/>
        </w:rPr>
        <w:t>Шемарулина</w:t>
      </w:r>
      <w:proofErr w:type="spellEnd"/>
      <w:r w:rsidRPr="00401E32">
        <w:rPr>
          <w:rFonts w:ascii="Times New Roman" w:hAnsi="Times New Roman" w:cs="Times New Roman"/>
          <w:sz w:val="28"/>
          <w:szCs w:val="28"/>
        </w:rPr>
        <w:t xml:space="preserve"> // Библиотека. – 2011. – № 8. – С. 30–33. Советы практика: опыт борьбы с вредными привычками</w:t>
      </w:r>
    </w:p>
    <w:p w:rsidR="00EB16F6" w:rsidRPr="00401E32" w:rsidRDefault="00401E32" w:rsidP="00401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01E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41B" w:rsidRPr="00401E32">
        <w:rPr>
          <w:rFonts w:ascii="Times New Roman" w:hAnsi="Times New Roman" w:cs="Times New Roman"/>
          <w:sz w:val="28"/>
          <w:szCs w:val="28"/>
        </w:rPr>
        <w:t>Шаульская</w:t>
      </w:r>
      <w:proofErr w:type="spellEnd"/>
      <w:r w:rsidR="00DF341B" w:rsidRPr="00401E32">
        <w:rPr>
          <w:rFonts w:ascii="Times New Roman" w:hAnsi="Times New Roman" w:cs="Times New Roman"/>
          <w:sz w:val="28"/>
          <w:szCs w:val="28"/>
        </w:rPr>
        <w:t>, Н. Д. Формирование здорового образа жизни: практические разработки занятий // Биология в школе . – 2011. – № 4. – С. 29–35. Разработки занятий</w:t>
      </w:r>
    </w:p>
    <w:p w:rsidR="00124CEC" w:rsidRPr="00401E32" w:rsidRDefault="00401E32" w:rsidP="00401E3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DF341B" w:rsidRPr="00401E32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="00DF341B" w:rsidRPr="00401E32">
        <w:rPr>
          <w:rFonts w:ascii="Times New Roman" w:hAnsi="Times New Roman" w:cs="Times New Roman"/>
          <w:sz w:val="28"/>
          <w:szCs w:val="28"/>
        </w:rPr>
        <w:t>: вред, способы отказа [Текст]</w:t>
      </w:r>
      <w:proofErr w:type="gramStart"/>
      <w:r w:rsidR="00DF341B" w:rsidRPr="00401E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F341B" w:rsidRPr="00401E32">
        <w:rPr>
          <w:rFonts w:ascii="Times New Roman" w:hAnsi="Times New Roman" w:cs="Times New Roman"/>
          <w:sz w:val="28"/>
          <w:szCs w:val="28"/>
        </w:rPr>
        <w:t xml:space="preserve"> рекомендации тем, кто курит и желает избавиться от табачной зависимости / ред. В. К. </w:t>
      </w:r>
      <w:proofErr w:type="spellStart"/>
      <w:r w:rsidR="00DF341B" w:rsidRPr="00401E32">
        <w:rPr>
          <w:rFonts w:ascii="Times New Roman" w:hAnsi="Times New Roman" w:cs="Times New Roman"/>
          <w:sz w:val="28"/>
          <w:szCs w:val="28"/>
        </w:rPr>
        <w:t>Шамрей</w:t>
      </w:r>
      <w:proofErr w:type="spellEnd"/>
      <w:r w:rsidR="00DF341B" w:rsidRPr="00401E32">
        <w:rPr>
          <w:rFonts w:ascii="Times New Roman" w:hAnsi="Times New Roman" w:cs="Times New Roman"/>
          <w:sz w:val="28"/>
          <w:szCs w:val="28"/>
        </w:rPr>
        <w:t>. – СПб. : Специальная литература, 2012. – 46 с. 51.1(2Рос),592 Т 12 № 12</w:t>
      </w:r>
    </w:p>
    <w:p w:rsidR="00DF341B" w:rsidRPr="00401E32" w:rsidRDefault="00DF341B" w:rsidP="00401E3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Pr="00401E32" w:rsidRDefault="00DF341B" w:rsidP="00401E3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341B" w:rsidRDefault="00DF341B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01E32" w:rsidRDefault="00401E32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01E32" w:rsidRDefault="00401E32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01E32" w:rsidRDefault="00401E32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01E32" w:rsidRDefault="00401E32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01E32" w:rsidRDefault="00401E32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01E32" w:rsidRDefault="00401E32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Приложение1</w:t>
      </w:r>
    </w:p>
    <w:p w:rsidR="00124CEC" w:rsidRPr="009B0E55" w:rsidRDefault="00124CEC" w:rsidP="00124CE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0E55">
        <w:rPr>
          <w:rFonts w:ascii="Times New Roman" w:hAnsi="Times New Roman" w:cs="Times New Roman"/>
          <w:b/>
          <w:sz w:val="24"/>
          <w:szCs w:val="24"/>
          <w:u w:val="single"/>
        </w:rPr>
        <w:t>Анкета: Вредные привычки</w:t>
      </w:r>
    </w:p>
    <w:p w:rsidR="00124CEC" w:rsidRPr="009B0E55" w:rsidRDefault="00124CEC" w:rsidP="00124CEC">
      <w:pPr>
        <w:pStyle w:val="a5"/>
        <w:numPr>
          <w:ilvl w:val="0"/>
          <w:numId w:val="2"/>
        </w:numPr>
        <w:ind w:left="426"/>
        <w:rPr>
          <w:rFonts w:ascii="Times New Roman" w:hAnsi="Times New Roman"/>
          <w:b/>
        </w:rPr>
      </w:pPr>
      <w:r w:rsidRPr="009B0E55">
        <w:rPr>
          <w:rFonts w:ascii="Times New Roman" w:hAnsi="Times New Roman"/>
          <w:b/>
        </w:rPr>
        <w:t xml:space="preserve">Знакомы с информацией о СПИДе </w:t>
      </w:r>
    </w:p>
    <w:p w:rsidR="00124CEC" w:rsidRPr="009B0E55" w:rsidRDefault="00124CEC" w:rsidP="00124C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Да </w:t>
      </w:r>
    </w:p>
    <w:p w:rsidR="00124CEC" w:rsidRPr="009B0E55" w:rsidRDefault="00124CEC" w:rsidP="00124C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Нет </w:t>
      </w:r>
    </w:p>
    <w:p w:rsidR="00124CEC" w:rsidRPr="009B0E55" w:rsidRDefault="00124CEC" w:rsidP="00124CEC">
      <w:pPr>
        <w:pStyle w:val="a5"/>
        <w:numPr>
          <w:ilvl w:val="0"/>
          <w:numId w:val="2"/>
        </w:numPr>
        <w:ind w:left="426"/>
        <w:rPr>
          <w:rFonts w:ascii="Times New Roman" w:hAnsi="Times New Roman"/>
          <w:b/>
        </w:rPr>
      </w:pPr>
      <w:r w:rsidRPr="009B0E55">
        <w:rPr>
          <w:rFonts w:ascii="Times New Roman" w:hAnsi="Times New Roman"/>
          <w:b/>
        </w:rPr>
        <w:t>Степень угрозы заражения ВИЧ/СПИДом (лично для каждого)</w:t>
      </w:r>
    </w:p>
    <w:p w:rsidR="00124CEC" w:rsidRPr="009B0E55" w:rsidRDefault="00124CEC" w:rsidP="00124CEC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Низкая  </w:t>
      </w:r>
    </w:p>
    <w:p w:rsidR="00124CEC" w:rsidRPr="009B0E55" w:rsidRDefault="00124CEC" w:rsidP="00124CEC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Средняя </w:t>
      </w:r>
    </w:p>
    <w:p w:rsidR="00124CEC" w:rsidRPr="009B0E55" w:rsidRDefault="00124CEC" w:rsidP="00124CEC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Высокая</w:t>
      </w:r>
    </w:p>
    <w:p w:rsidR="00124CEC" w:rsidRPr="009B0E55" w:rsidRDefault="00124CEC" w:rsidP="00124CEC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124CEC" w:rsidRPr="009B0E55" w:rsidRDefault="00124CEC" w:rsidP="002E1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3. Знаешь ли ты, где находится пункты анонимного консультирования</w:t>
      </w:r>
      <w:r w:rsidRPr="009B0E55">
        <w:rPr>
          <w:rFonts w:ascii="Times New Roman" w:hAnsi="Times New Roman" w:cs="Times New Roman"/>
          <w:sz w:val="24"/>
          <w:szCs w:val="24"/>
        </w:rPr>
        <w:t>:</w:t>
      </w:r>
    </w:p>
    <w:p w:rsidR="00124CEC" w:rsidRPr="009B0E55" w:rsidRDefault="00124CEC" w:rsidP="00124C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Да </w:t>
      </w:r>
    </w:p>
    <w:p w:rsidR="00124CEC" w:rsidRPr="009B0E55" w:rsidRDefault="00124CEC" w:rsidP="00124C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Нет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4. Что означает для тебя СПИД?</w:t>
      </w:r>
    </w:p>
    <w:p w:rsidR="00124CEC" w:rsidRPr="009B0E55" w:rsidRDefault="00124CEC" w:rsidP="002E12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Болезнь неизбежно приводящая к смерти </w:t>
      </w:r>
    </w:p>
    <w:p w:rsidR="00124CEC" w:rsidRPr="009B0E55" w:rsidRDefault="00124CEC" w:rsidP="002E12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Результат сексуальной распущенности </w:t>
      </w:r>
    </w:p>
    <w:p w:rsidR="00124CEC" w:rsidRPr="009B0E55" w:rsidRDefault="00124CEC" w:rsidP="002E12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Употребление наркотических средств </w:t>
      </w:r>
    </w:p>
    <w:p w:rsidR="00124CEC" w:rsidRPr="009B0E55" w:rsidRDefault="00124CEC" w:rsidP="002E12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Самая актуальная проблема здравоохранения будущего </w:t>
      </w:r>
    </w:p>
    <w:p w:rsidR="00124CEC" w:rsidRPr="009B0E55" w:rsidRDefault="00124CEC" w:rsidP="002E12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Опасность, пришедшая из Африки </w:t>
      </w:r>
    </w:p>
    <w:p w:rsidR="00124CEC" w:rsidRPr="009B0E55" w:rsidRDefault="00124CEC" w:rsidP="002E12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 xml:space="preserve">Стыдливая болезнь 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5.Если понадобится более полная информация о СПИД/ВИЧ, куда ты обратишься</w:t>
      </w:r>
    </w:p>
    <w:p w:rsidR="00124CEC" w:rsidRPr="009B0E55" w:rsidRDefault="00124CEC" w:rsidP="002E12EB">
      <w:pPr>
        <w:pStyle w:val="a5"/>
        <w:numPr>
          <w:ilvl w:val="0"/>
          <w:numId w:val="6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К родителям </w:t>
      </w:r>
    </w:p>
    <w:p w:rsidR="00124CEC" w:rsidRPr="009B0E55" w:rsidRDefault="00124CEC" w:rsidP="002E12EB">
      <w:pPr>
        <w:pStyle w:val="a5"/>
        <w:numPr>
          <w:ilvl w:val="0"/>
          <w:numId w:val="6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К медработникам</w:t>
      </w:r>
    </w:p>
    <w:p w:rsidR="00124CEC" w:rsidRPr="009B0E55" w:rsidRDefault="00124CEC" w:rsidP="002E12EB">
      <w:pPr>
        <w:pStyle w:val="a5"/>
        <w:numPr>
          <w:ilvl w:val="0"/>
          <w:numId w:val="6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К преподавателю по месту учёбы</w:t>
      </w:r>
    </w:p>
    <w:p w:rsidR="00124CEC" w:rsidRPr="009B0E55" w:rsidRDefault="00124CEC" w:rsidP="002E12EB">
      <w:pPr>
        <w:pStyle w:val="a5"/>
        <w:numPr>
          <w:ilvl w:val="0"/>
          <w:numId w:val="6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Телефон доверия </w:t>
      </w:r>
    </w:p>
    <w:p w:rsidR="00124CEC" w:rsidRPr="009B0E55" w:rsidRDefault="00124CEC" w:rsidP="002E12EB">
      <w:pPr>
        <w:pStyle w:val="a5"/>
        <w:numPr>
          <w:ilvl w:val="0"/>
          <w:numId w:val="6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К друзьям 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6. Пробовал ли ты наркотики</w:t>
      </w:r>
    </w:p>
    <w:p w:rsidR="00124CEC" w:rsidRPr="009B0E55" w:rsidRDefault="00124CEC" w:rsidP="002E12EB">
      <w:pPr>
        <w:pStyle w:val="a5"/>
        <w:numPr>
          <w:ilvl w:val="0"/>
          <w:numId w:val="7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Да –жен.</w:t>
      </w:r>
    </w:p>
    <w:p w:rsidR="00124CEC" w:rsidRPr="009B0E55" w:rsidRDefault="00124CEC" w:rsidP="002E12EB">
      <w:pPr>
        <w:pStyle w:val="a5"/>
        <w:numPr>
          <w:ilvl w:val="0"/>
          <w:numId w:val="7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Да - муж. </w:t>
      </w:r>
    </w:p>
    <w:p w:rsidR="00124CEC" w:rsidRPr="009B0E55" w:rsidRDefault="00124CEC" w:rsidP="002E12EB">
      <w:pPr>
        <w:pStyle w:val="a5"/>
        <w:numPr>
          <w:ilvl w:val="0"/>
          <w:numId w:val="7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Нет 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7. Приходилось ли тебе пробовать алкоголь</w:t>
      </w:r>
    </w:p>
    <w:p w:rsidR="00124CEC" w:rsidRPr="009B0E55" w:rsidRDefault="00124CEC" w:rsidP="002E12EB">
      <w:pPr>
        <w:pStyle w:val="a5"/>
        <w:numPr>
          <w:ilvl w:val="0"/>
          <w:numId w:val="8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Да </w:t>
      </w:r>
    </w:p>
    <w:p w:rsidR="00124CEC" w:rsidRPr="009B0E55" w:rsidRDefault="00124CEC" w:rsidP="002E12EB">
      <w:pPr>
        <w:pStyle w:val="a5"/>
        <w:numPr>
          <w:ilvl w:val="0"/>
          <w:numId w:val="8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Нет 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8. Употребляешь ли ты алкоголь в настоящее время?</w:t>
      </w:r>
    </w:p>
    <w:p w:rsidR="00124CEC" w:rsidRPr="009B0E55" w:rsidRDefault="00124CEC" w:rsidP="002E12EB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Да </w:t>
      </w:r>
    </w:p>
    <w:p w:rsidR="00124CEC" w:rsidRPr="009B0E55" w:rsidRDefault="00124CEC" w:rsidP="002E12EB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Нет 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9. Куришь ли ты?</w:t>
      </w:r>
    </w:p>
    <w:p w:rsidR="00124CEC" w:rsidRPr="009B0E55" w:rsidRDefault="00124CEC" w:rsidP="002E12EB">
      <w:pPr>
        <w:pStyle w:val="a5"/>
        <w:numPr>
          <w:ilvl w:val="0"/>
          <w:numId w:val="10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 xml:space="preserve">Да </w:t>
      </w:r>
    </w:p>
    <w:p w:rsidR="00124CEC" w:rsidRPr="009B0E55" w:rsidRDefault="00124CEC" w:rsidP="002E12EB">
      <w:pPr>
        <w:pStyle w:val="a5"/>
        <w:numPr>
          <w:ilvl w:val="0"/>
          <w:numId w:val="10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Нет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10. Как ты относишься к здоровому образу жизни?</w:t>
      </w:r>
    </w:p>
    <w:p w:rsidR="00124CEC" w:rsidRPr="009B0E55" w:rsidRDefault="00124CEC" w:rsidP="002E12EB">
      <w:pPr>
        <w:pStyle w:val="a5"/>
        <w:numPr>
          <w:ilvl w:val="0"/>
          <w:numId w:val="11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Положительно</w:t>
      </w:r>
    </w:p>
    <w:p w:rsidR="00124CEC" w:rsidRPr="009B0E55" w:rsidRDefault="00124CEC" w:rsidP="00124CEC">
      <w:pPr>
        <w:pStyle w:val="a5"/>
        <w:numPr>
          <w:ilvl w:val="0"/>
          <w:numId w:val="11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Нейтрально</w:t>
      </w:r>
    </w:p>
    <w:p w:rsidR="00124CEC" w:rsidRPr="009B0E55" w:rsidRDefault="00124CEC" w:rsidP="00124CEC">
      <w:pPr>
        <w:pStyle w:val="a5"/>
        <w:numPr>
          <w:ilvl w:val="0"/>
          <w:numId w:val="11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Отрицательно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11. Хотел бы ты вести здоровый образ жизни?</w:t>
      </w:r>
    </w:p>
    <w:p w:rsidR="00124CEC" w:rsidRPr="009B0E55" w:rsidRDefault="00124CEC" w:rsidP="002E12EB">
      <w:pPr>
        <w:pStyle w:val="a5"/>
        <w:numPr>
          <w:ilvl w:val="0"/>
          <w:numId w:val="12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Уже веду</w:t>
      </w:r>
    </w:p>
    <w:p w:rsidR="00124CEC" w:rsidRPr="009B0E55" w:rsidRDefault="00124CEC" w:rsidP="002E12EB">
      <w:pPr>
        <w:pStyle w:val="a5"/>
        <w:numPr>
          <w:ilvl w:val="0"/>
          <w:numId w:val="12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Хочу и обязательно начну</w:t>
      </w:r>
    </w:p>
    <w:p w:rsidR="00124CEC" w:rsidRPr="009B0E55" w:rsidRDefault="00124CEC" w:rsidP="002E12EB">
      <w:pPr>
        <w:pStyle w:val="a5"/>
        <w:numPr>
          <w:ilvl w:val="0"/>
          <w:numId w:val="12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Да, но сомневаюсь, смогу ли</w:t>
      </w:r>
    </w:p>
    <w:p w:rsidR="00124CEC" w:rsidRPr="009B0E55" w:rsidRDefault="00124CEC" w:rsidP="002E12EB">
      <w:pPr>
        <w:pStyle w:val="a5"/>
        <w:numPr>
          <w:ilvl w:val="0"/>
          <w:numId w:val="12"/>
        </w:numPr>
        <w:rPr>
          <w:rFonts w:ascii="Times New Roman" w:hAnsi="Times New Roman"/>
        </w:rPr>
      </w:pPr>
      <w:r w:rsidRPr="009B0E55">
        <w:rPr>
          <w:rFonts w:ascii="Times New Roman" w:hAnsi="Times New Roman"/>
        </w:rPr>
        <w:t>Нет</w:t>
      </w:r>
    </w:p>
    <w:p w:rsidR="00124CEC" w:rsidRPr="009B0E55" w:rsidRDefault="00124CEC" w:rsidP="002E12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0E55">
        <w:rPr>
          <w:rFonts w:ascii="Times New Roman" w:hAnsi="Times New Roman" w:cs="Times New Roman"/>
          <w:b/>
          <w:sz w:val="24"/>
          <w:szCs w:val="24"/>
        </w:rPr>
        <w:t>12. Что на твой взгляд нужно сделать для решения проблемы оздоровления нации?</w:t>
      </w:r>
    </w:p>
    <w:p w:rsidR="00124CEC" w:rsidRPr="009B0E55" w:rsidRDefault="00124CEC" w:rsidP="002E12E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Думать, прежде, чем пробовать что-то запрещенное</w:t>
      </w:r>
    </w:p>
    <w:p w:rsidR="00124CEC" w:rsidRPr="009B0E55" w:rsidRDefault="00124CEC" w:rsidP="00124CE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Не продавать несовершеннолетним алкоголь и табачные изделия</w:t>
      </w:r>
    </w:p>
    <w:p w:rsidR="00124CEC" w:rsidRPr="009B0E55" w:rsidRDefault="00124CEC" w:rsidP="00124CE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Стоить спортивные сооружения доступные для всех</w:t>
      </w:r>
    </w:p>
    <w:p w:rsidR="00124CEC" w:rsidRPr="009B0E55" w:rsidRDefault="00124CEC" w:rsidP="00124CE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55">
        <w:rPr>
          <w:rFonts w:ascii="Times New Roman" w:hAnsi="Times New Roman" w:cs="Times New Roman"/>
          <w:sz w:val="24"/>
          <w:szCs w:val="24"/>
        </w:rPr>
        <w:t>Ужесточить наказание за распространения наркотических средств</w:t>
      </w:r>
    </w:p>
    <w:p w:rsidR="00124CEC" w:rsidRPr="009B0E55" w:rsidRDefault="00124CEC" w:rsidP="00124CEC">
      <w:pPr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2E12EB" w:rsidRDefault="002E12EB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9B0E55" w:rsidRPr="00124CEC" w:rsidRDefault="00124CEC" w:rsidP="00124CEC">
      <w:pPr>
        <w:jc w:val="right"/>
        <w:rPr>
          <w:rFonts w:ascii="Times New Roman" w:hAnsi="Times New Roman" w:cs="Times New Roman"/>
          <w:color w:val="222222"/>
          <w:shd w:val="clear" w:color="auto" w:fill="FFFFFF"/>
        </w:rPr>
      </w:pPr>
      <w:r w:rsidRPr="00124CEC">
        <w:rPr>
          <w:rFonts w:ascii="Times New Roman" w:hAnsi="Times New Roman" w:cs="Times New Roman"/>
          <w:noProof/>
          <w:color w:val="222222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135B85AA" wp14:editId="39237E89">
            <wp:simplePos x="0" y="0"/>
            <wp:positionH relativeFrom="column">
              <wp:posOffset>461010</wp:posOffset>
            </wp:positionH>
            <wp:positionV relativeFrom="paragraph">
              <wp:posOffset>396240</wp:posOffset>
            </wp:positionV>
            <wp:extent cx="5091430" cy="3816985"/>
            <wp:effectExtent l="0" t="0" r="0" b="0"/>
            <wp:wrapTight wrapText="bothSides">
              <wp:wrapPolygon edited="0">
                <wp:start x="0" y="0"/>
                <wp:lineTo x="0" y="21453"/>
                <wp:lineTo x="21498" y="21453"/>
                <wp:lineTo x="21498" y="0"/>
                <wp:lineTo x="0" y="0"/>
              </wp:wrapPolygon>
            </wp:wrapTight>
            <wp:docPr id="3" name="Рисунок 3" descr="C:\Users\Валентина\AppData\Local\Packages\5319275A.WhatsAppDesktop_cv1g1gvanyjgm\TempState\71560CE98C8250CE57A6A970C9991A5F\Изображение WhatsApp 2023-04-10 в 19.27.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алентина\AppData\Local\Packages\5319275A.WhatsAppDesktop_cv1g1gvanyjgm\TempState\71560CE98C8250CE57A6A970C9991A5F\Изображение WhatsApp 2023-04-10 в 19.27.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430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CEC">
        <w:rPr>
          <w:rFonts w:ascii="Times New Roman" w:hAnsi="Times New Roman" w:cs="Times New Roman"/>
          <w:color w:val="222222"/>
          <w:shd w:val="clear" w:color="auto" w:fill="FFFFFF"/>
        </w:rPr>
        <w:t>Прлиложение2</w:t>
      </w:r>
    </w:p>
    <w:p w:rsidR="009B0E55" w:rsidRDefault="00CA4390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Ведущие внеурочного мероприятия студенты 2-го курса Чичерин Евгений и М</w:t>
      </w:r>
      <w:r w:rsidR="00124C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ягков  Фёдор</w:t>
      </w:r>
    </w:p>
    <w:p w:rsidR="009B0E55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8240" behindDoc="1" locked="0" layoutInCell="1" allowOverlap="1" wp14:anchorId="59FBECBE" wp14:editId="30B61682">
            <wp:simplePos x="0" y="0"/>
            <wp:positionH relativeFrom="column">
              <wp:posOffset>693420</wp:posOffset>
            </wp:positionH>
            <wp:positionV relativeFrom="paragraph">
              <wp:posOffset>44450</wp:posOffset>
            </wp:positionV>
            <wp:extent cx="4859020" cy="3642360"/>
            <wp:effectExtent l="0" t="0" r="0" b="0"/>
            <wp:wrapTight wrapText="bothSides">
              <wp:wrapPolygon edited="0">
                <wp:start x="0" y="0"/>
                <wp:lineTo x="0" y="21464"/>
                <wp:lineTo x="21510" y="21464"/>
                <wp:lineTo x="21510" y="0"/>
                <wp:lineTo x="0" y="0"/>
              </wp:wrapPolygon>
            </wp:wrapTight>
            <wp:docPr id="1" name="Рисунок 1" descr="C:\Users\Валентина\AppData\Local\Packages\5319275A.WhatsAppDesktop_cv1g1gvanyjgm\TempState\0A87257E5308197DF43230EDF4AD1DAE\Изображение WhatsApp 2023-04-10 в 19.27.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AppData\Local\Packages\5319275A.WhatsAppDesktop_cv1g1gvanyjgm\TempState\0A87257E5308197DF43230EDF4AD1DAE\Изображение WhatsApp 2023-04-10 в 19.27.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364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B0E55" w:rsidRDefault="009B0E5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CA4390" w:rsidP="00124CEC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</w:t>
      </w:r>
      <w:r w:rsidR="00124C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ы, </w:t>
      </w:r>
      <w:r w:rsidR="00124CEC" w:rsidRPr="009E0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студенты </w:t>
      </w:r>
      <w:r w:rsidR="00124C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22 и 26 группы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124C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предлагаем лозунг</w:t>
      </w:r>
      <w:r w:rsidR="00124CEC" w:rsidRPr="00EE5B3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</w:t>
      </w:r>
      <w:r w:rsidR="00124CE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«Не погибни из-за невежества». Мы выбираем здоровый образ жизни.</w:t>
      </w:r>
    </w:p>
    <w:p w:rsidR="009B0E55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0288" behindDoc="1" locked="0" layoutInCell="1" allowOverlap="1" wp14:anchorId="109E7C48" wp14:editId="2B128E6E">
            <wp:simplePos x="0" y="0"/>
            <wp:positionH relativeFrom="column">
              <wp:posOffset>194310</wp:posOffset>
            </wp:positionH>
            <wp:positionV relativeFrom="paragraph">
              <wp:posOffset>21590</wp:posOffset>
            </wp:positionV>
            <wp:extent cx="5443855" cy="4080510"/>
            <wp:effectExtent l="0" t="0" r="4445" b="0"/>
            <wp:wrapTight wrapText="bothSides">
              <wp:wrapPolygon edited="0">
                <wp:start x="0" y="0"/>
                <wp:lineTo x="0" y="21479"/>
                <wp:lineTo x="21542" y="21479"/>
                <wp:lineTo x="21542" y="0"/>
                <wp:lineTo x="0" y="0"/>
              </wp:wrapPolygon>
            </wp:wrapTight>
            <wp:docPr id="4" name="Рисунок 4" descr="C:\Users\Валентина\AppData\Local\Packages\5319275A.WhatsAppDesktop_cv1g1gvanyjgm\TempState\8C5F6ECD29A0EB234459190CA51C16DD\Изображение WhatsApp 2023-04-10 в 19.28.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Валентина\AppData\Local\Packages\5319275A.WhatsAppDesktop_cv1g1gvanyjgm\TempState\8C5F6ECD29A0EB234459190CA51C16DD\Изображение WhatsApp 2023-04-10 в 19.28.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408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2E12EB" w:rsidRDefault="002E12EB" w:rsidP="002E12EB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Внеклассное мероприятие «Вредные привычки». В актовом зале «Орловского техникума путей сообщения</w:t>
      </w:r>
    </w:p>
    <w:p w:rsidR="00124CEC" w:rsidRDefault="00892EB5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2336" behindDoc="1" locked="0" layoutInCell="1" allowOverlap="1" wp14:anchorId="5901FC57" wp14:editId="3C3A8579">
            <wp:simplePos x="0" y="0"/>
            <wp:positionH relativeFrom="column">
              <wp:posOffset>10160</wp:posOffset>
            </wp:positionH>
            <wp:positionV relativeFrom="paragraph">
              <wp:posOffset>363855</wp:posOffset>
            </wp:positionV>
            <wp:extent cx="5630545" cy="4220845"/>
            <wp:effectExtent l="0" t="0" r="8255" b="8255"/>
            <wp:wrapTight wrapText="bothSides">
              <wp:wrapPolygon edited="0">
                <wp:start x="0" y="0"/>
                <wp:lineTo x="0" y="21545"/>
                <wp:lineTo x="21559" y="21545"/>
                <wp:lineTo x="21559" y="0"/>
                <wp:lineTo x="0" y="0"/>
              </wp:wrapPolygon>
            </wp:wrapTight>
            <wp:docPr id="5" name="Рисунок 5" descr="C:\Users\Валентина\AppData\Local\Packages\5319275A.WhatsAppDesktop_cv1g1gvanyjgm\TempState\CA0DAEC69B5ADC880FB464895726DBDF\Изображение WhatsApp 2023-04-10 в 19.28.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Валентина\AppData\Local\Packages\5319275A.WhatsAppDesktop_cv1g1gvanyjgm\TempState\CA0DAEC69B5ADC880FB464895726DBDF\Изображение WhatsApp 2023-04-10 в 19.28.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545" cy="422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24CEC" w:rsidRDefault="00124CEC" w:rsidP="004C0837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sectPr w:rsidR="00124CEC" w:rsidSect="006274E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B0F"/>
    <w:multiLevelType w:val="hybridMultilevel"/>
    <w:tmpl w:val="8480A2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D4E17"/>
    <w:multiLevelType w:val="hybridMultilevel"/>
    <w:tmpl w:val="00E49D9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50D3E"/>
    <w:multiLevelType w:val="hybridMultilevel"/>
    <w:tmpl w:val="0EB81B42"/>
    <w:lvl w:ilvl="0" w:tplc="779E50D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917DA"/>
    <w:multiLevelType w:val="hybridMultilevel"/>
    <w:tmpl w:val="5ECABE7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33DF1"/>
    <w:multiLevelType w:val="hybridMultilevel"/>
    <w:tmpl w:val="2DFCA4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2025C"/>
    <w:multiLevelType w:val="hybridMultilevel"/>
    <w:tmpl w:val="41BAF2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01F73"/>
    <w:multiLevelType w:val="hybridMultilevel"/>
    <w:tmpl w:val="63A2B0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D23DE"/>
    <w:multiLevelType w:val="multilevel"/>
    <w:tmpl w:val="6F1AC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9D53C2"/>
    <w:multiLevelType w:val="hybridMultilevel"/>
    <w:tmpl w:val="5E7C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A2FEC"/>
    <w:multiLevelType w:val="hybridMultilevel"/>
    <w:tmpl w:val="388E137A"/>
    <w:lvl w:ilvl="0" w:tplc="721E49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EC5B7C"/>
    <w:multiLevelType w:val="hybridMultilevel"/>
    <w:tmpl w:val="FC5018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A6C82"/>
    <w:multiLevelType w:val="hybridMultilevel"/>
    <w:tmpl w:val="12A0CF1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B71DD3"/>
    <w:multiLevelType w:val="hybridMultilevel"/>
    <w:tmpl w:val="D44041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071BC6"/>
    <w:multiLevelType w:val="hybridMultilevel"/>
    <w:tmpl w:val="027A8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4F641C"/>
    <w:multiLevelType w:val="hybridMultilevel"/>
    <w:tmpl w:val="8424CB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4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4"/>
  </w:num>
  <w:num w:numId="13">
    <w:abstractNumId w:val="1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A7E"/>
    <w:rsid w:val="0000033E"/>
    <w:rsid w:val="0000139C"/>
    <w:rsid w:val="00004987"/>
    <w:rsid w:val="00005D8F"/>
    <w:rsid w:val="00006F43"/>
    <w:rsid w:val="00007983"/>
    <w:rsid w:val="0001032D"/>
    <w:rsid w:val="00011832"/>
    <w:rsid w:val="00014271"/>
    <w:rsid w:val="00014995"/>
    <w:rsid w:val="000149EC"/>
    <w:rsid w:val="00015DCF"/>
    <w:rsid w:val="00016E1C"/>
    <w:rsid w:val="00022626"/>
    <w:rsid w:val="000240B3"/>
    <w:rsid w:val="00024164"/>
    <w:rsid w:val="00036EB8"/>
    <w:rsid w:val="00040DE5"/>
    <w:rsid w:val="00047A5E"/>
    <w:rsid w:val="00047DA7"/>
    <w:rsid w:val="00047DC7"/>
    <w:rsid w:val="00050758"/>
    <w:rsid w:val="00052B44"/>
    <w:rsid w:val="00052B59"/>
    <w:rsid w:val="0005381B"/>
    <w:rsid w:val="00056909"/>
    <w:rsid w:val="00056EAE"/>
    <w:rsid w:val="000656F0"/>
    <w:rsid w:val="00072576"/>
    <w:rsid w:val="00073156"/>
    <w:rsid w:val="0007436C"/>
    <w:rsid w:val="00074F7E"/>
    <w:rsid w:val="00076BA2"/>
    <w:rsid w:val="00077671"/>
    <w:rsid w:val="00080ED3"/>
    <w:rsid w:val="00081A6D"/>
    <w:rsid w:val="00087A6A"/>
    <w:rsid w:val="00091187"/>
    <w:rsid w:val="0009181C"/>
    <w:rsid w:val="000922D7"/>
    <w:rsid w:val="00092A77"/>
    <w:rsid w:val="000A30DB"/>
    <w:rsid w:val="000A3B00"/>
    <w:rsid w:val="000A6350"/>
    <w:rsid w:val="000B7F79"/>
    <w:rsid w:val="000C5212"/>
    <w:rsid w:val="000C69CC"/>
    <w:rsid w:val="000D2572"/>
    <w:rsid w:val="000D3446"/>
    <w:rsid w:val="000D3D92"/>
    <w:rsid w:val="000D4038"/>
    <w:rsid w:val="000E01AA"/>
    <w:rsid w:val="000E251C"/>
    <w:rsid w:val="000E36EE"/>
    <w:rsid w:val="000E5F62"/>
    <w:rsid w:val="000E727E"/>
    <w:rsid w:val="000F501A"/>
    <w:rsid w:val="000F6236"/>
    <w:rsid w:val="000F6D0F"/>
    <w:rsid w:val="000F751A"/>
    <w:rsid w:val="001002D3"/>
    <w:rsid w:val="001015CB"/>
    <w:rsid w:val="0010260F"/>
    <w:rsid w:val="00104C2B"/>
    <w:rsid w:val="00105B34"/>
    <w:rsid w:val="00105EE6"/>
    <w:rsid w:val="001079D5"/>
    <w:rsid w:val="0011095D"/>
    <w:rsid w:val="001111FC"/>
    <w:rsid w:val="00111DAF"/>
    <w:rsid w:val="00124CEC"/>
    <w:rsid w:val="00124F43"/>
    <w:rsid w:val="00126157"/>
    <w:rsid w:val="001270DB"/>
    <w:rsid w:val="001315BE"/>
    <w:rsid w:val="001426D9"/>
    <w:rsid w:val="001474B6"/>
    <w:rsid w:val="0015138D"/>
    <w:rsid w:val="0015564D"/>
    <w:rsid w:val="001576BB"/>
    <w:rsid w:val="0016635F"/>
    <w:rsid w:val="001701BD"/>
    <w:rsid w:val="001704BB"/>
    <w:rsid w:val="00171278"/>
    <w:rsid w:val="00175302"/>
    <w:rsid w:val="00175B8C"/>
    <w:rsid w:val="00182C47"/>
    <w:rsid w:val="00183218"/>
    <w:rsid w:val="001858CB"/>
    <w:rsid w:val="001877B3"/>
    <w:rsid w:val="001900AD"/>
    <w:rsid w:val="00197681"/>
    <w:rsid w:val="001A3E41"/>
    <w:rsid w:val="001A4571"/>
    <w:rsid w:val="001B2C5D"/>
    <w:rsid w:val="001B3C31"/>
    <w:rsid w:val="001B52CA"/>
    <w:rsid w:val="001B5745"/>
    <w:rsid w:val="001C0461"/>
    <w:rsid w:val="001C1294"/>
    <w:rsid w:val="001C75D3"/>
    <w:rsid w:val="001D4207"/>
    <w:rsid w:val="001D511F"/>
    <w:rsid w:val="001D5AA0"/>
    <w:rsid w:val="001D652A"/>
    <w:rsid w:val="001E4281"/>
    <w:rsid w:val="001E4570"/>
    <w:rsid w:val="001E48D7"/>
    <w:rsid w:val="001E48E8"/>
    <w:rsid w:val="001E55B0"/>
    <w:rsid w:val="001E5726"/>
    <w:rsid w:val="001E5E09"/>
    <w:rsid w:val="001F07FC"/>
    <w:rsid w:val="001F7414"/>
    <w:rsid w:val="00200921"/>
    <w:rsid w:val="00201487"/>
    <w:rsid w:val="00202AEB"/>
    <w:rsid w:val="002037CA"/>
    <w:rsid w:val="00203AAB"/>
    <w:rsid w:val="0021549E"/>
    <w:rsid w:val="00216FDD"/>
    <w:rsid w:val="00220FC9"/>
    <w:rsid w:val="00223646"/>
    <w:rsid w:val="00224019"/>
    <w:rsid w:val="0022572F"/>
    <w:rsid w:val="00226BDB"/>
    <w:rsid w:val="00255B65"/>
    <w:rsid w:val="00257709"/>
    <w:rsid w:val="002607B7"/>
    <w:rsid w:val="00262DE0"/>
    <w:rsid w:val="002642CC"/>
    <w:rsid w:val="002644E0"/>
    <w:rsid w:val="00265047"/>
    <w:rsid w:val="00270C5C"/>
    <w:rsid w:val="002725AC"/>
    <w:rsid w:val="00274353"/>
    <w:rsid w:val="00275807"/>
    <w:rsid w:val="00276408"/>
    <w:rsid w:val="00281774"/>
    <w:rsid w:val="00281D7B"/>
    <w:rsid w:val="0028489B"/>
    <w:rsid w:val="002866A3"/>
    <w:rsid w:val="0028672A"/>
    <w:rsid w:val="002903F5"/>
    <w:rsid w:val="00296E67"/>
    <w:rsid w:val="0029713F"/>
    <w:rsid w:val="002971F5"/>
    <w:rsid w:val="002A0116"/>
    <w:rsid w:val="002A1AF0"/>
    <w:rsid w:val="002B3A9C"/>
    <w:rsid w:val="002B4A3C"/>
    <w:rsid w:val="002B5563"/>
    <w:rsid w:val="002B6A0B"/>
    <w:rsid w:val="002B6EA4"/>
    <w:rsid w:val="002B7615"/>
    <w:rsid w:val="002C07C9"/>
    <w:rsid w:val="002C2F8E"/>
    <w:rsid w:val="002D3696"/>
    <w:rsid w:val="002D4E99"/>
    <w:rsid w:val="002D566C"/>
    <w:rsid w:val="002D6C93"/>
    <w:rsid w:val="002D789A"/>
    <w:rsid w:val="002E12EB"/>
    <w:rsid w:val="002E2A49"/>
    <w:rsid w:val="002E2A6C"/>
    <w:rsid w:val="002F0990"/>
    <w:rsid w:val="002F1AE4"/>
    <w:rsid w:val="002F3578"/>
    <w:rsid w:val="00301AE5"/>
    <w:rsid w:val="00307AB7"/>
    <w:rsid w:val="00310D3F"/>
    <w:rsid w:val="00311044"/>
    <w:rsid w:val="003116A0"/>
    <w:rsid w:val="00312973"/>
    <w:rsid w:val="003140BD"/>
    <w:rsid w:val="00315694"/>
    <w:rsid w:val="003159DF"/>
    <w:rsid w:val="0032266E"/>
    <w:rsid w:val="00323F0E"/>
    <w:rsid w:val="00327F04"/>
    <w:rsid w:val="00330821"/>
    <w:rsid w:val="003337D0"/>
    <w:rsid w:val="003405F4"/>
    <w:rsid w:val="00341F59"/>
    <w:rsid w:val="00342F05"/>
    <w:rsid w:val="003516E5"/>
    <w:rsid w:val="00352C15"/>
    <w:rsid w:val="00355E58"/>
    <w:rsid w:val="00356402"/>
    <w:rsid w:val="00357E89"/>
    <w:rsid w:val="0036194D"/>
    <w:rsid w:val="003620AF"/>
    <w:rsid w:val="003663F0"/>
    <w:rsid w:val="00367E68"/>
    <w:rsid w:val="0037707F"/>
    <w:rsid w:val="00377C27"/>
    <w:rsid w:val="00381DB6"/>
    <w:rsid w:val="00382708"/>
    <w:rsid w:val="00384CF8"/>
    <w:rsid w:val="003876BE"/>
    <w:rsid w:val="00392AD2"/>
    <w:rsid w:val="00394DA6"/>
    <w:rsid w:val="003A4876"/>
    <w:rsid w:val="003A4E2F"/>
    <w:rsid w:val="003A67CE"/>
    <w:rsid w:val="003A6BEB"/>
    <w:rsid w:val="003B1A42"/>
    <w:rsid w:val="003B4EEE"/>
    <w:rsid w:val="003B670C"/>
    <w:rsid w:val="003B6782"/>
    <w:rsid w:val="003C15DF"/>
    <w:rsid w:val="003C4851"/>
    <w:rsid w:val="003C6B79"/>
    <w:rsid w:val="003C7DD3"/>
    <w:rsid w:val="003D08EE"/>
    <w:rsid w:val="003D2CBA"/>
    <w:rsid w:val="003D4BF4"/>
    <w:rsid w:val="003D723F"/>
    <w:rsid w:val="003E187A"/>
    <w:rsid w:val="003E2CAA"/>
    <w:rsid w:val="003E2DE4"/>
    <w:rsid w:val="003E3F58"/>
    <w:rsid w:val="003F4764"/>
    <w:rsid w:val="00401E32"/>
    <w:rsid w:val="00403FC3"/>
    <w:rsid w:val="004041D1"/>
    <w:rsid w:val="0040662E"/>
    <w:rsid w:val="00410E27"/>
    <w:rsid w:val="004112D6"/>
    <w:rsid w:val="004148E6"/>
    <w:rsid w:val="00422B50"/>
    <w:rsid w:val="00423BF7"/>
    <w:rsid w:val="00423DB6"/>
    <w:rsid w:val="00424DE4"/>
    <w:rsid w:val="004275DE"/>
    <w:rsid w:val="00430C16"/>
    <w:rsid w:val="00434217"/>
    <w:rsid w:val="00434C75"/>
    <w:rsid w:val="00436387"/>
    <w:rsid w:val="00437002"/>
    <w:rsid w:val="00440FE0"/>
    <w:rsid w:val="004420A9"/>
    <w:rsid w:val="0044296F"/>
    <w:rsid w:val="0044446D"/>
    <w:rsid w:val="004448FA"/>
    <w:rsid w:val="004455ED"/>
    <w:rsid w:val="00446EFE"/>
    <w:rsid w:val="00447A91"/>
    <w:rsid w:val="00450C42"/>
    <w:rsid w:val="0045600D"/>
    <w:rsid w:val="004604CD"/>
    <w:rsid w:val="00465779"/>
    <w:rsid w:val="00466767"/>
    <w:rsid w:val="004704E3"/>
    <w:rsid w:val="004804C9"/>
    <w:rsid w:val="00480E82"/>
    <w:rsid w:val="00482D16"/>
    <w:rsid w:val="00483B3B"/>
    <w:rsid w:val="00483FB9"/>
    <w:rsid w:val="00492581"/>
    <w:rsid w:val="0049260B"/>
    <w:rsid w:val="00495420"/>
    <w:rsid w:val="0049643A"/>
    <w:rsid w:val="004A3285"/>
    <w:rsid w:val="004A44EB"/>
    <w:rsid w:val="004B0076"/>
    <w:rsid w:val="004B3FEE"/>
    <w:rsid w:val="004B4745"/>
    <w:rsid w:val="004B7A0D"/>
    <w:rsid w:val="004C01DC"/>
    <w:rsid w:val="004C0837"/>
    <w:rsid w:val="004C18E8"/>
    <w:rsid w:val="004C5340"/>
    <w:rsid w:val="004C6BB7"/>
    <w:rsid w:val="004C7B4B"/>
    <w:rsid w:val="004C7DD0"/>
    <w:rsid w:val="004D1989"/>
    <w:rsid w:val="004E1367"/>
    <w:rsid w:val="004E42E4"/>
    <w:rsid w:val="004F25E8"/>
    <w:rsid w:val="004F4426"/>
    <w:rsid w:val="004F6BA6"/>
    <w:rsid w:val="00500C49"/>
    <w:rsid w:val="00502B4D"/>
    <w:rsid w:val="00505739"/>
    <w:rsid w:val="005067C9"/>
    <w:rsid w:val="005072B9"/>
    <w:rsid w:val="00511011"/>
    <w:rsid w:val="00511126"/>
    <w:rsid w:val="00511AD5"/>
    <w:rsid w:val="0051398B"/>
    <w:rsid w:val="0051497F"/>
    <w:rsid w:val="00516096"/>
    <w:rsid w:val="00523E3E"/>
    <w:rsid w:val="00525F54"/>
    <w:rsid w:val="00526CFB"/>
    <w:rsid w:val="00527783"/>
    <w:rsid w:val="00527CD0"/>
    <w:rsid w:val="005325A6"/>
    <w:rsid w:val="0053403E"/>
    <w:rsid w:val="005345A3"/>
    <w:rsid w:val="00534FFA"/>
    <w:rsid w:val="005361E8"/>
    <w:rsid w:val="00537408"/>
    <w:rsid w:val="0054430D"/>
    <w:rsid w:val="00547B8D"/>
    <w:rsid w:val="005511BC"/>
    <w:rsid w:val="00552931"/>
    <w:rsid w:val="00554E8D"/>
    <w:rsid w:val="00557537"/>
    <w:rsid w:val="00557D78"/>
    <w:rsid w:val="00557ECF"/>
    <w:rsid w:val="00567799"/>
    <w:rsid w:val="00567923"/>
    <w:rsid w:val="00571503"/>
    <w:rsid w:val="00584D44"/>
    <w:rsid w:val="00587C11"/>
    <w:rsid w:val="005922FE"/>
    <w:rsid w:val="005923BE"/>
    <w:rsid w:val="00592DF8"/>
    <w:rsid w:val="005A0DAB"/>
    <w:rsid w:val="005A251B"/>
    <w:rsid w:val="005A33BB"/>
    <w:rsid w:val="005B05EE"/>
    <w:rsid w:val="005B0A6B"/>
    <w:rsid w:val="005B317D"/>
    <w:rsid w:val="005B3ED4"/>
    <w:rsid w:val="005B5EFB"/>
    <w:rsid w:val="005B7DB3"/>
    <w:rsid w:val="005C1D45"/>
    <w:rsid w:val="005C1D4C"/>
    <w:rsid w:val="005C4C6C"/>
    <w:rsid w:val="005D1599"/>
    <w:rsid w:val="005D37CA"/>
    <w:rsid w:val="005D6B20"/>
    <w:rsid w:val="005E5B05"/>
    <w:rsid w:val="005E5C8C"/>
    <w:rsid w:val="005E6B8F"/>
    <w:rsid w:val="005E78F5"/>
    <w:rsid w:val="005F0629"/>
    <w:rsid w:val="005F727C"/>
    <w:rsid w:val="005F75A9"/>
    <w:rsid w:val="00607516"/>
    <w:rsid w:val="00610640"/>
    <w:rsid w:val="00610690"/>
    <w:rsid w:val="00614849"/>
    <w:rsid w:val="00617A6A"/>
    <w:rsid w:val="006219B1"/>
    <w:rsid w:val="006274E5"/>
    <w:rsid w:val="00630DEF"/>
    <w:rsid w:val="00633B88"/>
    <w:rsid w:val="0063651B"/>
    <w:rsid w:val="00637A46"/>
    <w:rsid w:val="00641DF8"/>
    <w:rsid w:val="00645E98"/>
    <w:rsid w:val="00650E7E"/>
    <w:rsid w:val="0065137C"/>
    <w:rsid w:val="00653A5A"/>
    <w:rsid w:val="00653CDB"/>
    <w:rsid w:val="006600F7"/>
    <w:rsid w:val="00662780"/>
    <w:rsid w:val="006641C9"/>
    <w:rsid w:val="00672E1D"/>
    <w:rsid w:val="00673922"/>
    <w:rsid w:val="00674EFD"/>
    <w:rsid w:val="006815D2"/>
    <w:rsid w:val="0068641B"/>
    <w:rsid w:val="006874DF"/>
    <w:rsid w:val="00687B44"/>
    <w:rsid w:val="006904A9"/>
    <w:rsid w:val="0069745B"/>
    <w:rsid w:val="006A35FE"/>
    <w:rsid w:val="006A5B4E"/>
    <w:rsid w:val="006A5D86"/>
    <w:rsid w:val="006B0E7E"/>
    <w:rsid w:val="006B181C"/>
    <w:rsid w:val="006B4261"/>
    <w:rsid w:val="006C10B7"/>
    <w:rsid w:val="006C5E15"/>
    <w:rsid w:val="006C6BBB"/>
    <w:rsid w:val="006C6C04"/>
    <w:rsid w:val="006D1DD3"/>
    <w:rsid w:val="006D2172"/>
    <w:rsid w:val="006D24AD"/>
    <w:rsid w:val="006D3603"/>
    <w:rsid w:val="006D37DD"/>
    <w:rsid w:val="006D428E"/>
    <w:rsid w:val="006D4997"/>
    <w:rsid w:val="006D5785"/>
    <w:rsid w:val="006E0193"/>
    <w:rsid w:val="006E1738"/>
    <w:rsid w:val="006F3F7F"/>
    <w:rsid w:val="00702C4F"/>
    <w:rsid w:val="0070656B"/>
    <w:rsid w:val="00710EE1"/>
    <w:rsid w:val="00711BD2"/>
    <w:rsid w:val="00713459"/>
    <w:rsid w:val="0071473A"/>
    <w:rsid w:val="00716199"/>
    <w:rsid w:val="00720A7E"/>
    <w:rsid w:val="007213D7"/>
    <w:rsid w:val="00722235"/>
    <w:rsid w:val="00722E51"/>
    <w:rsid w:val="00723C7D"/>
    <w:rsid w:val="00724092"/>
    <w:rsid w:val="0072477F"/>
    <w:rsid w:val="00733A7A"/>
    <w:rsid w:val="00737A64"/>
    <w:rsid w:val="0074228F"/>
    <w:rsid w:val="00746E50"/>
    <w:rsid w:val="00752DA6"/>
    <w:rsid w:val="0075426A"/>
    <w:rsid w:val="00762655"/>
    <w:rsid w:val="00765950"/>
    <w:rsid w:val="00766E8D"/>
    <w:rsid w:val="00771932"/>
    <w:rsid w:val="007724E1"/>
    <w:rsid w:val="00772C8E"/>
    <w:rsid w:val="007749D4"/>
    <w:rsid w:val="00782595"/>
    <w:rsid w:val="00785AEE"/>
    <w:rsid w:val="00785C06"/>
    <w:rsid w:val="0078700E"/>
    <w:rsid w:val="00787C60"/>
    <w:rsid w:val="00787F4B"/>
    <w:rsid w:val="0079336B"/>
    <w:rsid w:val="00797AE1"/>
    <w:rsid w:val="007A11F7"/>
    <w:rsid w:val="007A1AA8"/>
    <w:rsid w:val="007A217B"/>
    <w:rsid w:val="007A3E24"/>
    <w:rsid w:val="007A3FED"/>
    <w:rsid w:val="007A4A0E"/>
    <w:rsid w:val="007B1251"/>
    <w:rsid w:val="007B328D"/>
    <w:rsid w:val="007B435A"/>
    <w:rsid w:val="007B610E"/>
    <w:rsid w:val="007B71B8"/>
    <w:rsid w:val="007C24EA"/>
    <w:rsid w:val="007C25A9"/>
    <w:rsid w:val="007C695B"/>
    <w:rsid w:val="007C7699"/>
    <w:rsid w:val="007D29DB"/>
    <w:rsid w:val="007D5483"/>
    <w:rsid w:val="007D7665"/>
    <w:rsid w:val="007E03D8"/>
    <w:rsid w:val="007E0FD3"/>
    <w:rsid w:val="007E6F4B"/>
    <w:rsid w:val="007F04FE"/>
    <w:rsid w:val="007F1017"/>
    <w:rsid w:val="007F496C"/>
    <w:rsid w:val="007F6015"/>
    <w:rsid w:val="007F7890"/>
    <w:rsid w:val="00802E22"/>
    <w:rsid w:val="00812EA8"/>
    <w:rsid w:val="00820B76"/>
    <w:rsid w:val="00821941"/>
    <w:rsid w:val="008259A2"/>
    <w:rsid w:val="00832631"/>
    <w:rsid w:val="00832DA1"/>
    <w:rsid w:val="00834D02"/>
    <w:rsid w:val="008360E8"/>
    <w:rsid w:val="008362D6"/>
    <w:rsid w:val="0084036B"/>
    <w:rsid w:val="00841314"/>
    <w:rsid w:val="00842537"/>
    <w:rsid w:val="00843E32"/>
    <w:rsid w:val="00845D5D"/>
    <w:rsid w:val="00846A63"/>
    <w:rsid w:val="00851B74"/>
    <w:rsid w:val="00852037"/>
    <w:rsid w:val="0085216A"/>
    <w:rsid w:val="00861945"/>
    <w:rsid w:val="00861A6D"/>
    <w:rsid w:val="00861C88"/>
    <w:rsid w:val="008742FD"/>
    <w:rsid w:val="00877308"/>
    <w:rsid w:val="008811BE"/>
    <w:rsid w:val="00884743"/>
    <w:rsid w:val="0089059F"/>
    <w:rsid w:val="00890DF7"/>
    <w:rsid w:val="008921E3"/>
    <w:rsid w:val="00892EB5"/>
    <w:rsid w:val="008A1B85"/>
    <w:rsid w:val="008A1D8F"/>
    <w:rsid w:val="008A4705"/>
    <w:rsid w:val="008A4B3E"/>
    <w:rsid w:val="008B54E6"/>
    <w:rsid w:val="008C4165"/>
    <w:rsid w:val="008C5FB2"/>
    <w:rsid w:val="008D3887"/>
    <w:rsid w:val="008D4A21"/>
    <w:rsid w:val="008D51B2"/>
    <w:rsid w:val="008D6024"/>
    <w:rsid w:val="008E108A"/>
    <w:rsid w:val="008E167F"/>
    <w:rsid w:val="008E1FB8"/>
    <w:rsid w:val="008E6FC1"/>
    <w:rsid w:val="008F1906"/>
    <w:rsid w:val="008F6438"/>
    <w:rsid w:val="00902693"/>
    <w:rsid w:val="00905B2D"/>
    <w:rsid w:val="0090694D"/>
    <w:rsid w:val="00910D76"/>
    <w:rsid w:val="00912C49"/>
    <w:rsid w:val="0091308C"/>
    <w:rsid w:val="00913369"/>
    <w:rsid w:val="00913E5D"/>
    <w:rsid w:val="009146DA"/>
    <w:rsid w:val="009152CB"/>
    <w:rsid w:val="00916227"/>
    <w:rsid w:val="0091651A"/>
    <w:rsid w:val="00916CEA"/>
    <w:rsid w:val="009220A5"/>
    <w:rsid w:val="00922A61"/>
    <w:rsid w:val="009234E7"/>
    <w:rsid w:val="00927E33"/>
    <w:rsid w:val="00927FA3"/>
    <w:rsid w:val="0093057A"/>
    <w:rsid w:val="00936866"/>
    <w:rsid w:val="00943A8D"/>
    <w:rsid w:val="009449D3"/>
    <w:rsid w:val="00944EEE"/>
    <w:rsid w:val="0094519A"/>
    <w:rsid w:val="009451BD"/>
    <w:rsid w:val="00950305"/>
    <w:rsid w:val="0095710D"/>
    <w:rsid w:val="00960A59"/>
    <w:rsid w:val="00962F9A"/>
    <w:rsid w:val="00963C36"/>
    <w:rsid w:val="00965948"/>
    <w:rsid w:val="00966371"/>
    <w:rsid w:val="00966708"/>
    <w:rsid w:val="00967749"/>
    <w:rsid w:val="00967BA5"/>
    <w:rsid w:val="0097069E"/>
    <w:rsid w:val="00976745"/>
    <w:rsid w:val="0098162F"/>
    <w:rsid w:val="0098215E"/>
    <w:rsid w:val="00982E2A"/>
    <w:rsid w:val="009852B0"/>
    <w:rsid w:val="009869AA"/>
    <w:rsid w:val="00987AEB"/>
    <w:rsid w:val="00995095"/>
    <w:rsid w:val="009951F0"/>
    <w:rsid w:val="009961F4"/>
    <w:rsid w:val="00996620"/>
    <w:rsid w:val="00997A95"/>
    <w:rsid w:val="009A20D8"/>
    <w:rsid w:val="009A2867"/>
    <w:rsid w:val="009A5CA4"/>
    <w:rsid w:val="009B08B4"/>
    <w:rsid w:val="009B0E55"/>
    <w:rsid w:val="009B305C"/>
    <w:rsid w:val="009B4158"/>
    <w:rsid w:val="009C0D34"/>
    <w:rsid w:val="009C169E"/>
    <w:rsid w:val="009C23C4"/>
    <w:rsid w:val="009C6BD6"/>
    <w:rsid w:val="009C7A10"/>
    <w:rsid w:val="009D08BF"/>
    <w:rsid w:val="009D3E1A"/>
    <w:rsid w:val="009E0543"/>
    <w:rsid w:val="009E0A77"/>
    <w:rsid w:val="009E0B38"/>
    <w:rsid w:val="009E452A"/>
    <w:rsid w:val="009E7F91"/>
    <w:rsid w:val="009F5362"/>
    <w:rsid w:val="009F6B32"/>
    <w:rsid w:val="009F7463"/>
    <w:rsid w:val="00A00A00"/>
    <w:rsid w:val="00A00CA2"/>
    <w:rsid w:val="00A0283D"/>
    <w:rsid w:val="00A0479E"/>
    <w:rsid w:val="00A07562"/>
    <w:rsid w:val="00A07F05"/>
    <w:rsid w:val="00A128EA"/>
    <w:rsid w:val="00A20086"/>
    <w:rsid w:val="00A203A4"/>
    <w:rsid w:val="00A208ED"/>
    <w:rsid w:val="00A23BA4"/>
    <w:rsid w:val="00A2518D"/>
    <w:rsid w:val="00A30494"/>
    <w:rsid w:val="00A30842"/>
    <w:rsid w:val="00A30F7E"/>
    <w:rsid w:val="00A32899"/>
    <w:rsid w:val="00A329A1"/>
    <w:rsid w:val="00A35D8E"/>
    <w:rsid w:val="00A45A7E"/>
    <w:rsid w:val="00A4688F"/>
    <w:rsid w:val="00A47E7E"/>
    <w:rsid w:val="00A51E7A"/>
    <w:rsid w:val="00A520C4"/>
    <w:rsid w:val="00A55989"/>
    <w:rsid w:val="00A5710F"/>
    <w:rsid w:val="00A60BCB"/>
    <w:rsid w:val="00A65154"/>
    <w:rsid w:val="00A6694C"/>
    <w:rsid w:val="00A73302"/>
    <w:rsid w:val="00A77B5F"/>
    <w:rsid w:val="00A834EF"/>
    <w:rsid w:val="00A83814"/>
    <w:rsid w:val="00A851CC"/>
    <w:rsid w:val="00A8594F"/>
    <w:rsid w:val="00A937CC"/>
    <w:rsid w:val="00A952C8"/>
    <w:rsid w:val="00A954E1"/>
    <w:rsid w:val="00A9648E"/>
    <w:rsid w:val="00AA1E08"/>
    <w:rsid w:val="00AA247F"/>
    <w:rsid w:val="00AA27F0"/>
    <w:rsid w:val="00AA35ED"/>
    <w:rsid w:val="00AA3F7B"/>
    <w:rsid w:val="00AA541C"/>
    <w:rsid w:val="00AA5593"/>
    <w:rsid w:val="00AA5CB2"/>
    <w:rsid w:val="00AA79FB"/>
    <w:rsid w:val="00AB2BDE"/>
    <w:rsid w:val="00AB6BD8"/>
    <w:rsid w:val="00AB6ED9"/>
    <w:rsid w:val="00AC15A7"/>
    <w:rsid w:val="00AC4857"/>
    <w:rsid w:val="00AC759D"/>
    <w:rsid w:val="00AD5DBD"/>
    <w:rsid w:val="00AE2528"/>
    <w:rsid w:val="00AE4FFB"/>
    <w:rsid w:val="00AE6C43"/>
    <w:rsid w:val="00AF0D0E"/>
    <w:rsid w:val="00AF1010"/>
    <w:rsid w:val="00AF4B5B"/>
    <w:rsid w:val="00AF558F"/>
    <w:rsid w:val="00AF6D4F"/>
    <w:rsid w:val="00AF6D81"/>
    <w:rsid w:val="00B0199D"/>
    <w:rsid w:val="00B01BF9"/>
    <w:rsid w:val="00B032B6"/>
    <w:rsid w:val="00B0498C"/>
    <w:rsid w:val="00B0533F"/>
    <w:rsid w:val="00B0563D"/>
    <w:rsid w:val="00B056A8"/>
    <w:rsid w:val="00B071E7"/>
    <w:rsid w:val="00B1392A"/>
    <w:rsid w:val="00B145E8"/>
    <w:rsid w:val="00B20939"/>
    <w:rsid w:val="00B2350E"/>
    <w:rsid w:val="00B25079"/>
    <w:rsid w:val="00B250E9"/>
    <w:rsid w:val="00B26810"/>
    <w:rsid w:val="00B31742"/>
    <w:rsid w:val="00B32D2C"/>
    <w:rsid w:val="00B373A4"/>
    <w:rsid w:val="00B37A92"/>
    <w:rsid w:val="00B40C2C"/>
    <w:rsid w:val="00B40FE7"/>
    <w:rsid w:val="00B41085"/>
    <w:rsid w:val="00B4403D"/>
    <w:rsid w:val="00B44B23"/>
    <w:rsid w:val="00B45D48"/>
    <w:rsid w:val="00B532CF"/>
    <w:rsid w:val="00B5363A"/>
    <w:rsid w:val="00B555A6"/>
    <w:rsid w:val="00B5673F"/>
    <w:rsid w:val="00B56C8A"/>
    <w:rsid w:val="00B62214"/>
    <w:rsid w:val="00B6437D"/>
    <w:rsid w:val="00B67072"/>
    <w:rsid w:val="00B70037"/>
    <w:rsid w:val="00B81A16"/>
    <w:rsid w:val="00B86D77"/>
    <w:rsid w:val="00B870BE"/>
    <w:rsid w:val="00B87F18"/>
    <w:rsid w:val="00B9114F"/>
    <w:rsid w:val="00B93115"/>
    <w:rsid w:val="00B96B31"/>
    <w:rsid w:val="00BA10F7"/>
    <w:rsid w:val="00BA3BE7"/>
    <w:rsid w:val="00BA4220"/>
    <w:rsid w:val="00BA6020"/>
    <w:rsid w:val="00BA657E"/>
    <w:rsid w:val="00BB451B"/>
    <w:rsid w:val="00BB7EDC"/>
    <w:rsid w:val="00BC1D55"/>
    <w:rsid w:val="00BC31A2"/>
    <w:rsid w:val="00BD09B3"/>
    <w:rsid w:val="00BD1074"/>
    <w:rsid w:val="00BD1D27"/>
    <w:rsid w:val="00BD27AE"/>
    <w:rsid w:val="00BF252B"/>
    <w:rsid w:val="00BF2869"/>
    <w:rsid w:val="00BF377F"/>
    <w:rsid w:val="00BF3AF9"/>
    <w:rsid w:val="00BF4C71"/>
    <w:rsid w:val="00BF6403"/>
    <w:rsid w:val="00BF768C"/>
    <w:rsid w:val="00BF7BD4"/>
    <w:rsid w:val="00C00AD4"/>
    <w:rsid w:val="00C00BB1"/>
    <w:rsid w:val="00C01B26"/>
    <w:rsid w:val="00C0234E"/>
    <w:rsid w:val="00C03BB1"/>
    <w:rsid w:val="00C1120B"/>
    <w:rsid w:val="00C1315C"/>
    <w:rsid w:val="00C14445"/>
    <w:rsid w:val="00C20D90"/>
    <w:rsid w:val="00C21EC2"/>
    <w:rsid w:val="00C25EA1"/>
    <w:rsid w:val="00C26851"/>
    <w:rsid w:val="00C27B04"/>
    <w:rsid w:val="00C30036"/>
    <w:rsid w:val="00C32460"/>
    <w:rsid w:val="00C3275B"/>
    <w:rsid w:val="00C35660"/>
    <w:rsid w:val="00C3650C"/>
    <w:rsid w:val="00C41105"/>
    <w:rsid w:val="00C46FAA"/>
    <w:rsid w:val="00C47649"/>
    <w:rsid w:val="00C552FC"/>
    <w:rsid w:val="00C55E19"/>
    <w:rsid w:val="00C560A2"/>
    <w:rsid w:val="00C62C95"/>
    <w:rsid w:val="00C63D06"/>
    <w:rsid w:val="00C70877"/>
    <w:rsid w:val="00C80195"/>
    <w:rsid w:val="00C81578"/>
    <w:rsid w:val="00C93912"/>
    <w:rsid w:val="00CA0011"/>
    <w:rsid w:val="00CA12EE"/>
    <w:rsid w:val="00CA228C"/>
    <w:rsid w:val="00CA24F4"/>
    <w:rsid w:val="00CA4390"/>
    <w:rsid w:val="00CA6F06"/>
    <w:rsid w:val="00CB23F5"/>
    <w:rsid w:val="00CB3C5B"/>
    <w:rsid w:val="00CB5085"/>
    <w:rsid w:val="00CC625D"/>
    <w:rsid w:val="00CC7211"/>
    <w:rsid w:val="00CD4B3F"/>
    <w:rsid w:val="00CD59A7"/>
    <w:rsid w:val="00CD63FD"/>
    <w:rsid w:val="00CD69D8"/>
    <w:rsid w:val="00CD6A26"/>
    <w:rsid w:val="00CD7556"/>
    <w:rsid w:val="00CE17E4"/>
    <w:rsid w:val="00CE7A24"/>
    <w:rsid w:val="00CF105F"/>
    <w:rsid w:val="00CF2A78"/>
    <w:rsid w:val="00CF3616"/>
    <w:rsid w:val="00CF40CE"/>
    <w:rsid w:val="00CF63A2"/>
    <w:rsid w:val="00CF78FD"/>
    <w:rsid w:val="00D04F39"/>
    <w:rsid w:val="00D05426"/>
    <w:rsid w:val="00D06992"/>
    <w:rsid w:val="00D06B49"/>
    <w:rsid w:val="00D110C9"/>
    <w:rsid w:val="00D15FD3"/>
    <w:rsid w:val="00D16FC3"/>
    <w:rsid w:val="00D217B1"/>
    <w:rsid w:val="00D218AC"/>
    <w:rsid w:val="00D23800"/>
    <w:rsid w:val="00D32B00"/>
    <w:rsid w:val="00D3705D"/>
    <w:rsid w:val="00D40137"/>
    <w:rsid w:val="00D42187"/>
    <w:rsid w:val="00D43D09"/>
    <w:rsid w:val="00D43DE5"/>
    <w:rsid w:val="00D43F51"/>
    <w:rsid w:val="00D448E5"/>
    <w:rsid w:val="00D44C76"/>
    <w:rsid w:val="00D44EED"/>
    <w:rsid w:val="00D45AB1"/>
    <w:rsid w:val="00D47E60"/>
    <w:rsid w:val="00D5180C"/>
    <w:rsid w:val="00D5347F"/>
    <w:rsid w:val="00D554B3"/>
    <w:rsid w:val="00D5559A"/>
    <w:rsid w:val="00D6103B"/>
    <w:rsid w:val="00D62359"/>
    <w:rsid w:val="00D67535"/>
    <w:rsid w:val="00D705B4"/>
    <w:rsid w:val="00D70D03"/>
    <w:rsid w:val="00D7150F"/>
    <w:rsid w:val="00D76C99"/>
    <w:rsid w:val="00D82DBD"/>
    <w:rsid w:val="00D831D3"/>
    <w:rsid w:val="00D83736"/>
    <w:rsid w:val="00D97E11"/>
    <w:rsid w:val="00DA482D"/>
    <w:rsid w:val="00DA67D2"/>
    <w:rsid w:val="00DA75F2"/>
    <w:rsid w:val="00DB1B19"/>
    <w:rsid w:val="00DB2B1A"/>
    <w:rsid w:val="00DB2B28"/>
    <w:rsid w:val="00DC24BE"/>
    <w:rsid w:val="00DC74CA"/>
    <w:rsid w:val="00DD0F69"/>
    <w:rsid w:val="00DD2987"/>
    <w:rsid w:val="00DD5142"/>
    <w:rsid w:val="00DE52B2"/>
    <w:rsid w:val="00DE69FE"/>
    <w:rsid w:val="00DF24D1"/>
    <w:rsid w:val="00DF341B"/>
    <w:rsid w:val="00E02573"/>
    <w:rsid w:val="00E02DB1"/>
    <w:rsid w:val="00E0579D"/>
    <w:rsid w:val="00E05830"/>
    <w:rsid w:val="00E10484"/>
    <w:rsid w:val="00E1095C"/>
    <w:rsid w:val="00E12B3B"/>
    <w:rsid w:val="00E16E47"/>
    <w:rsid w:val="00E21E8E"/>
    <w:rsid w:val="00E232EB"/>
    <w:rsid w:val="00E23A9C"/>
    <w:rsid w:val="00E25F95"/>
    <w:rsid w:val="00E26ADF"/>
    <w:rsid w:val="00E278B0"/>
    <w:rsid w:val="00E32C86"/>
    <w:rsid w:val="00E41A8F"/>
    <w:rsid w:val="00E453BB"/>
    <w:rsid w:val="00E4595C"/>
    <w:rsid w:val="00E634B2"/>
    <w:rsid w:val="00E664EB"/>
    <w:rsid w:val="00E726E4"/>
    <w:rsid w:val="00E74381"/>
    <w:rsid w:val="00E76354"/>
    <w:rsid w:val="00E8089C"/>
    <w:rsid w:val="00E819C1"/>
    <w:rsid w:val="00E87281"/>
    <w:rsid w:val="00EA133F"/>
    <w:rsid w:val="00EA3B7B"/>
    <w:rsid w:val="00EA3B89"/>
    <w:rsid w:val="00EA775B"/>
    <w:rsid w:val="00EB16F6"/>
    <w:rsid w:val="00EB3CDD"/>
    <w:rsid w:val="00EB602B"/>
    <w:rsid w:val="00EB6440"/>
    <w:rsid w:val="00EB6E9A"/>
    <w:rsid w:val="00EB7A1F"/>
    <w:rsid w:val="00EC4EF3"/>
    <w:rsid w:val="00EC6662"/>
    <w:rsid w:val="00EC758F"/>
    <w:rsid w:val="00ED1FFA"/>
    <w:rsid w:val="00ED44E3"/>
    <w:rsid w:val="00ED6514"/>
    <w:rsid w:val="00ED7464"/>
    <w:rsid w:val="00EE0944"/>
    <w:rsid w:val="00EE5B3D"/>
    <w:rsid w:val="00EE5E86"/>
    <w:rsid w:val="00EE7162"/>
    <w:rsid w:val="00EF1F8C"/>
    <w:rsid w:val="00EF6590"/>
    <w:rsid w:val="00EF6B17"/>
    <w:rsid w:val="00F01FA3"/>
    <w:rsid w:val="00F07AC2"/>
    <w:rsid w:val="00F11E64"/>
    <w:rsid w:val="00F128A4"/>
    <w:rsid w:val="00F136B9"/>
    <w:rsid w:val="00F1371B"/>
    <w:rsid w:val="00F13E3B"/>
    <w:rsid w:val="00F1536F"/>
    <w:rsid w:val="00F16347"/>
    <w:rsid w:val="00F16531"/>
    <w:rsid w:val="00F17603"/>
    <w:rsid w:val="00F17AD5"/>
    <w:rsid w:val="00F24BF7"/>
    <w:rsid w:val="00F3035A"/>
    <w:rsid w:val="00F31E43"/>
    <w:rsid w:val="00F35641"/>
    <w:rsid w:val="00F41C39"/>
    <w:rsid w:val="00F44E8D"/>
    <w:rsid w:val="00F4577E"/>
    <w:rsid w:val="00F47D68"/>
    <w:rsid w:val="00F50C72"/>
    <w:rsid w:val="00F53CD7"/>
    <w:rsid w:val="00F557E1"/>
    <w:rsid w:val="00F60304"/>
    <w:rsid w:val="00F62BC6"/>
    <w:rsid w:val="00F639BF"/>
    <w:rsid w:val="00F65B4A"/>
    <w:rsid w:val="00F65EF8"/>
    <w:rsid w:val="00F7058C"/>
    <w:rsid w:val="00F7615E"/>
    <w:rsid w:val="00F80376"/>
    <w:rsid w:val="00F81F16"/>
    <w:rsid w:val="00F85772"/>
    <w:rsid w:val="00F86F36"/>
    <w:rsid w:val="00F968AF"/>
    <w:rsid w:val="00FA1F32"/>
    <w:rsid w:val="00FA28A8"/>
    <w:rsid w:val="00FA3A3F"/>
    <w:rsid w:val="00FA5B02"/>
    <w:rsid w:val="00FA5BCB"/>
    <w:rsid w:val="00FA7895"/>
    <w:rsid w:val="00FB0332"/>
    <w:rsid w:val="00FB054F"/>
    <w:rsid w:val="00FB0F6A"/>
    <w:rsid w:val="00FB1F7E"/>
    <w:rsid w:val="00FB6201"/>
    <w:rsid w:val="00FB69EE"/>
    <w:rsid w:val="00FC3DCC"/>
    <w:rsid w:val="00FC3ED8"/>
    <w:rsid w:val="00FC42D6"/>
    <w:rsid w:val="00FC4840"/>
    <w:rsid w:val="00FC5084"/>
    <w:rsid w:val="00FC7E4F"/>
    <w:rsid w:val="00FD04E2"/>
    <w:rsid w:val="00FD2711"/>
    <w:rsid w:val="00FD3BAD"/>
    <w:rsid w:val="00FE0623"/>
    <w:rsid w:val="00FE0C43"/>
    <w:rsid w:val="00FE2293"/>
    <w:rsid w:val="00FE3467"/>
    <w:rsid w:val="00FE3E33"/>
    <w:rsid w:val="00FE3ECE"/>
    <w:rsid w:val="00FE4EE1"/>
    <w:rsid w:val="00FE4F09"/>
    <w:rsid w:val="00FF24B7"/>
    <w:rsid w:val="00FF2899"/>
    <w:rsid w:val="00FF46F3"/>
    <w:rsid w:val="00FF47A0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F6"/>
  </w:style>
  <w:style w:type="paragraph" w:styleId="1">
    <w:name w:val="heading 1"/>
    <w:basedOn w:val="a"/>
    <w:link w:val="10"/>
    <w:uiPriority w:val="9"/>
    <w:qFormat/>
    <w:rsid w:val="009C7A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A7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C7A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1704BB"/>
    <w:pPr>
      <w:spacing w:after="0" w:line="240" w:lineRule="auto"/>
      <w:ind w:left="720"/>
      <w:contextualSpacing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9B0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A60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60BCB"/>
  </w:style>
  <w:style w:type="character" w:customStyle="1" w:styleId="c26">
    <w:name w:val="c26"/>
    <w:basedOn w:val="a0"/>
    <w:rsid w:val="00A60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F6"/>
  </w:style>
  <w:style w:type="paragraph" w:styleId="1">
    <w:name w:val="heading 1"/>
    <w:basedOn w:val="a"/>
    <w:link w:val="10"/>
    <w:uiPriority w:val="9"/>
    <w:qFormat/>
    <w:rsid w:val="009C7A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A7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C7A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1704BB"/>
    <w:pPr>
      <w:spacing w:after="0" w:line="240" w:lineRule="auto"/>
      <w:ind w:left="720"/>
      <w:contextualSpacing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9B0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A60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60BCB"/>
  </w:style>
  <w:style w:type="character" w:customStyle="1" w:styleId="c26">
    <w:name w:val="c26"/>
    <w:basedOn w:val="a0"/>
    <w:rsid w:val="00A60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10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2023-05-22T14:10:00Z</dcterms:created>
  <dcterms:modified xsi:type="dcterms:W3CDTF">2023-06-10T11:38:00Z</dcterms:modified>
</cp:coreProperties>
</file>